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59" w:rsidRDefault="008C4859" w:rsidP="008C4859">
      <w:pPr>
        <w:pStyle w:val="DocumentLabel"/>
      </w:pPr>
      <w:r>
        <w:t>Me</w:t>
      </w:r>
      <w:r>
        <w:rPr>
          <w:spacing w:val="-90"/>
        </w:rPr>
        <w:t>m</w:t>
      </w:r>
      <w:r>
        <w:t>o</w:t>
      </w:r>
    </w:p>
    <w:p w:rsidR="008C4859" w:rsidRPr="00923EBE" w:rsidRDefault="008C4859" w:rsidP="008C4859">
      <w:pPr>
        <w:pStyle w:val="MessageHeaderFirst"/>
        <w:rPr>
          <w:rFonts w:ascii="Californian FB" w:hAnsi="Californian FB"/>
        </w:rPr>
      </w:pPr>
      <w:r>
        <w:rPr>
          <w:rStyle w:val="MessageHeaderLabel"/>
          <w:spacing w:val="-25"/>
        </w:rPr>
        <w:t>T</w:t>
      </w:r>
      <w:r>
        <w:rPr>
          <w:rStyle w:val="MessageHeaderLabel"/>
        </w:rPr>
        <w:t>o:</w:t>
      </w:r>
      <w:r>
        <w:tab/>
      </w:r>
      <w:r w:rsidRPr="00923EBE">
        <w:rPr>
          <w:rFonts w:ascii="Californian FB" w:hAnsi="Californian FB"/>
        </w:rPr>
        <w:t>Program Directors</w:t>
      </w:r>
    </w:p>
    <w:p w:rsidR="008C4859" w:rsidRDefault="008C4859" w:rsidP="008C4859">
      <w:pPr>
        <w:pStyle w:val="MessageHeader"/>
      </w:pPr>
      <w:r>
        <w:rPr>
          <w:rStyle w:val="MessageHeaderLabel"/>
        </w:rPr>
        <w:t>From:</w:t>
      </w:r>
      <w:r>
        <w:tab/>
      </w:r>
      <w:r w:rsidRPr="00923EBE">
        <w:rPr>
          <w:rFonts w:ascii="Californian FB" w:hAnsi="Californian FB"/>
        </w:rPr>
        <w:t>Sarah Childress</w:t>
      </w:r>
      <w:r>
        <w:tab/>
      </w:r>
    </w:p>
    <w:p w:rsidR="008C4859" w:rsidRDefault="008C4859" w:rsidP="008C4859">
      <w:pPr>
        <w:pStyle w:val="MessageHeader"/>
      </w:pPr>
      <w:r>
        <w:rPr>
          <w:rStyle w:val="MessageHeaderLabel"/>
        </w:rPr>
        <w:t>Date:</w:t>
      </w:r>
      <w:r>
        <w:tab/>
      </w:r>
      <w:r w:rsidRPr="00923EBE">
        <w:rPr>
          <w:rFonts w:ascii="Californian FB" w:hAnsi="Californian FB"/>
        </w:rPr>
        <w:fldChar w:fldCharType="begin"/>
      </w:r>
      <w:r w:rsidRPr="00923EBE">
        <w:rPr>
          <w:rFonts w:ascii="Californian FB" w:hAnsi="Californian FB"/>
        </w:rPr>
        <w:instrText xml:space="preserve"> TIME \@ "MMMM d, yyyy" </w:instrText>
      </w:r>
      <w:r w:rsidRPr="00923EBE">
        <w:rPr>
          <w:rFonts w:ascii="Californian FB" w:hAnsi="Californian FB"/>
        </w:rPr>
        <w:fldChar w:fldCharType="separate"/>
      </w:r>
      <w:r w:rsidR="00C9532E">
        <w:rPr>
          <w:rFonts w:ascii="Californian FB" w:hAnsi="Californian FB"/>
          <w:noProof/>
        </w:rPr>
        <w:t>December 21, 2018</w:t>
      </w:r>
      <w:r w:rsidRPr="00923EBE">
        <w:rPr>
          <w:rFonts w:ascii="Californian FB" w:hAnsi="Californian FB"/>
        </w:rPr>
        <w:fldChar w:fldCharType="end"/>
      </w:r>
    </w:p>
    <w:p w:rsidR="008C4859" w:rsidRPr="00923EBE" w:rsidRDefault="008C4859" w:rsidP="008C4859">
      <w:pPr>
        <w:pStyle w:val="MessageHeaderLast"/>
        <w:rPr>
          <w:rFonts w:ascii="Californian FB" w:hAnsi="Californian FB"/>
        </w:rPr>
      </w:pPr>
      <w:r>
        <w:rPr>
          <w:rStyle w:val="MessageHeaderLabel"/>
        </w:rPr>
        <w:t>Re:</w:t>
      </w:r>
      <w:r>
        <w:tab/>
      </w:r>
      <w:r>
        <w:rPr>
          <w:rFonts w:ascii="Californian FB" w:hAnsi="Californian FB"/>
        </w:rPr>
        <w:t>Position Opening</w:t>
      </w:r>
    </w:p>
    <w:p w:rsidR="00E3517C" w:rsidRDefault="004B417E" w:rsidP="00F52AEB">
      <w:pPr>
        <w:pStyle w:val="BodyText"/>
        <w:ind w:right="25"/>
        <w:jc w:val="left"/>
        <w:rPr>
          <w:rFonts w:ascii="Californian FB" w:hAnsi="Californian FB"/>
          <w:b/>
          <w:sz w:val="24"/>
          <w:szCs w:val="24"/>
        </w:rPr>
      </w:pPr>
      <w:r>
        <w:rPr>
          <w:rFonts w:ascii="Californian FB" w:hAnsi="Californian FB"/>
          <w:sz w:val="24"/>
          <w:szCs w:val="24"/>
        </w:rPr>
        <w:t>These</w:t>
      </w:r>
      <w:r w:rsidR="0038020E">
        <w:rPr>
          <w:rFonts w:ascii="Californian FB" w:hAnsi="Californian FB"/>
          <w:sz w:val="24"/>
          <w:szCs w:val="24"/>
        </w:rPr>
        <w:t xml:space="preserve"> </w:t>
      </w:r>
      <w:r w:rsidR="002F72BC">
        <w:rPr>
          <w:rFonts w:ascii="Californian FB" w:hAnsi="Californian FB"/>
          <w:sz w:val="24"/>
          <w:szCs w:val="24"/>
        </w:rPr>
        <w:t>position</w:t>
      </w:r>
      <w:r>
        <w:rPr>
          <w:rFonts w:ascii="Californian FB" w:hAnsi="Californian FB"/>
          <w:sz w:val="24"/>
          <w:szCs w:val="24"/>
        </w:rPr>
        <w:t>s are</w:t>
      </w:r>
      <w:r w:rsidR="00471139">
        <w:rPr>
          <w:rFonts w:ascii="Californian FB" w:hAnsi="Californian FB"/>
          <w:sz w:val="24"/>
          <w:szCs w:val="24"/>
        </w:rPr>
        <w:t xml:space="preserve"> </w:t>
      </w:r>
      <w:r w:rsidR="000717AD">
        <w:rPr>
          <w:rFonts w:ascii="Californian FB" w:hAnsi="Californian FB"/>
          <w:sz w:val="24"/>
          <w:szCs w:val="24"/>
        </w:rPr>
        <w:t>currently available</w:t>
      </w:r>
      <w:r w:rsidR="00321F42">
        <w:rPr>
          <w:rFonts w:ascii="Californian FB" w:hAnsi="Californian FB"/>
          <w:sz w:val="24"/>
          <w:szCs w:val="24"/>
        </w:rPr>
        <w:t>.</w:t>
      </w:r>
      <w:r w:rsidR="00102263">
        <w:rPr>
          <w:rFonts w:ascii="Californian FB" w:hAnsi="Californian FB"/>
          <w:sz w:val="24"/>
          <w:szCs w:val="24"/>
        </w:rPr>
        <w:t xml:space="preserve"> </w:t>
      </w:r>
      <w:r w:rsidR="00F52AEB">
        <w:rPr>
          <w:rFonts w:ascii="Californian FB" w:hAnsi="Californian FB"/>
          <w:sz w:val="24"/>
          <w:szCs w:val="24"/>
        </w:rPr>
        <w:t xml:space="preserve">Please forward this to your </w:t>
      </w:r>
      <w:r w:rsidR="008C4859" w:rsidRPr="0073742F">
        <w:rPr>
          <w:rFonts w:ascii="Californian FB" w:hAnsi="Californian FB"/>
          <w:sz w:val="24"/>
          <w:szCs w:val="24"/>
        </w:rPr>
        <w:t xml:space="preserve">employees. </w:t>
      </w:r>
      <w:r w:rsidR="008C4859">
        <w:rPr>
          <w:rFonts w:ascii="Californian FB" w:hAnsi="Californian FB"/>
          <w:sz w:val="24"/>
          <w:szCs w:val="24"/>
        </w:rPr>
        <w:t xml:space="preserve"> _____________________________</w:t>
      </w:r>
      <w:r w:rsidR="00715375">
        <w:rPr>
          <w:rFonts w:ascii="Californian FB" w:hAnsi="Californian FB"/>
          <w:sz w:val="24"/>
          <w:szCs w:val="24"/>
        </w:rPr>
        <w:t>____________________________</w:t>
      </w:r>
      <w:r w:rsidR="00B54F59">
        <w:rPr>
          <w:rFonts w:ascii="Californian FB" w:hAnsi="Californian FB"/>
          <w:sz w:val="24"/>
          <w:szCs w:val="24"/>
        </w:rPr>
        <w:t>___________________________</w:t>
      </w:r>
      <w:bookmarkStart w:id="0" w:name="OLE_LINK1"/>
      <w:bookmarkStart w:id="1" w:name="OLE_LINK2"/>
      <w:r w:rsidR="008C4859" w:rsidRPr="00096F10">
        <w:rPr>
          <w:rFonts w:ascii="Californian FB" w:hAnsi="Californian FB"/>
          <w:b/>
          <w:sz w:val="24"/>
          <w:szCs w:val="24"/>
        </w:rPr>
        <w:t xml:space="preserve"> </w:t>
      </w:r>
      <w:bookmarkStart w:id="2" w:name="OLE_LINK7"/>
      <w:bookmarkStart w:id="3" w:name="OLE_LINK8"/>
      <w:bookmarkStart w:id="4" w:name="OLE_LINK3"/>
      <w:bookmarkStart w:id="5" w:name="OLE_LINK4"/>
      <w:bookmarkStart w:id="6" w:name="OLE_LINK5"/>
      <w:bookmarkStart w:id="7" w:name="OLE_LINK6"/>
      <w:bookmarkStart w:id="8" w:name="OLE_LINK9"/>
    </w:p>
    <w:bookmarkEnd w:id="0"/>
    <w:bookmarkEnd w:id="1"/>
    <w:bookmarkEnd w:id="2"/>
    <w:bookmarkEnd w:id="3"/>
    <w:bookmarkEnd w:id="4"/>
    <w:bookmarkEnd w:id="5"/>
    <w:bookmarkEnd w:id="6"/>
    <w:bookmarkEnd w:id="7"/>
    <w:bookmarkEnd w:id="8"/>
    <w:p w:rsidR="00EC237A" w:rsidRDefault="0082087D" w:rsidP="00EC237A">
      <w:pPr>
        <w:pStyle w:val="BodyText"/>
        <w:ind w:right="25" w:firstLine="35"/>
        <w:jc w:val="left"/>
        <w:rPr>
          <w:rFonts w:ascii="Californian FB" w:hAnsi="Californian FB"/>
          <w:sz w:val="24"/>
          <w:szCs w:val="24"/>
        </w:rPr>
      </w:pPr>
      <w:r w:rsidRPr="00096F10">
        <w:rPr>
          <w:rFonts w:ascii="Californian FB" w:hAnsi="Californian FB"/>
          <w:b/>
          <w:sz w:val="24"/>
          <w:szCs w:val="24"/>
        </w:rPr>
        <w:t>Job Title</w:t>
      </w:r>
      <w:r w:rsidR="00320131">
        <w:rPr>
          <w:rFonts w:ascii="Californian FB" w:hAnsi="Californian FB"/>
          <w:sz w:val="24"/>
          <w:szCs w:val="24"/>
        </w:rPr>
        <w:t>:</w:t>
      </w:r>
      <w:r w:rsidR="00EF7452">
        <w:rPr>
          <w:rFonts w:ascii="Californian FB" w:hAnsi="Californian FB"/>
          <w:sz w:val="24"/>
          <w:szCs w:val="24"/>
        </w:rPr>
        <w:t xml:space="preserve"> </w:t>
      </w:r>
      <w:r w:rsidR="00C9532E">
        <w:rPr>
          <w:rFonts w:ascii="Californian FB" w:hAnsi="Californian FB"/>
          <w:sz w:val="24"/>
          <w:szCs w:val="24"/>
        </w:rPr>
        <w:t>Site Coordinator</w:t>
      </w:r>
    </w:p>
    <w:p w:rsidR="00E569BB" w:rsidRPr="009A0F95" w:rsidRDefault="0082087D" w:rsidP="00DF12BC">
      <w:pPr>
        <w:pStyle w:val="BodyText"/>
        <w:ind w:right="25"/>
        <w:rPr>
          <w:rFonts w:ascii="Californian FB" w:hAnsi="Californian FB"/>
          <w:sz w:val="24"/>
          <w:szCs w:val="24"/>
        </w:rPr>
      </w:pPr>
      <w:r w:rsidRPr="00096F10">
        <w:rPr>
          <w:rFonts w:ascii="Californian FB" w:hAnsi="Californian FB"/>
          <w:b/>
          <w:sz w:val="24"/>
          <w:szCs w:val="24"/>
        </w:rPr>
        <w:t>Location</w:t>
      </w:r>
      <w:r>
        <w:rPr>
          <w:rFonts w:ascii="Californian FB" w:hAnsi="Californian FB"/>
          <w:b/>
          <w:sz w:val="24"/>
          <w:szCs w:val="24"/>
        </w:rPr>
        <w:t>:</w:t>
      </w:r>
      <w:r w:rsidR="009A0F95">
        <w:rPr>
          <w:rFonts w:ascii="Californian FB" w:hAnsi="Californian FB"/>
          <w:b/>
          <w:sz w:val="24"/>
          <w:szCs w:val="24"/>
        </w:rPr>
        <w:t xml:space="preserve"> </w:t>
      </w:r>
      <w:r w:rsidR="00C9532E">
        <w:rPr>
          <w:rFonts w:ascii="Californian FB" w:hAnsi="Californian FB"/>
          <w:sz w:val="24"/>
          <w:szCs w:val="24"/>
        </w:rPr>
        <w:t>Washburn</w:t>
      </w:r>
    </w:p>
    <w:p w:rsidR="0082087D" w:rsidRPr="00D64F16" w:rsidRDefault="00D64F16" w:rsidP="00E569BB">
      <w:pPr>
        <w:pStyle w:val="BodyText"/>
        <w:ind w:right="25"/>
        <w:rPr>
          <w:rFonts w:ascii="Californian FB" w:hAnsi="Californian FB"/>
          <w:sz w:val="24"/>
          <w:szCs w:val="24"/>
        </w:rPr>
      </w:pPr>
      <w:r>
        <w:rPr>
          <w:rFonts w:ascii="Californian FB" w:hAnsi="Californian FB"/>
          <w:b/>
          <w:sz w:val="24"/>
          <w:szCs w:val="24"/>
        </w:rPr>
        <w:t xml:space="preserve">Program: </w:t>
      </w:r>
      <w:r w:rsidR="00C9532E">
        <w:rPr>
          <w:rFonts w:ascii="Californian FB" w:hAnsi="Californian FB"/>
          <w:sz w:val="24"/>
          <w:szCs w:val="24"/>
        </w:rPr>
        <w:t>LEAPs</w:t>
      </w:r>
    </w:p>
    <w:p w:rsidR="00D7570A" w:rsidRDefault="008115B4" w:rsidP="00544CB2">
      <w:pPr>
        <w:pStyle w:val="BodyText"/>
        <w:ind w:right="25"/>
        <w:rPr>
          <w:rFonts w:ascii="Californian FB" w:hAnsi="Californian FB"/>
          <w:b/>
          <w:sz w:val="24"/>
          <w:szCs w:val="24"/>
        </w:rPr>
      </w:pPr>
      <w:r>
        <w:rPr>
          <w:rFonts w:ascii="Californian FB" w:hAnsi="Californian FB"/>
          <w:b/>
          <w:sz w:val="24"/>
          <w:szCs w:val="24"/>
        </w:rPr>
        <w:t>Duties and Responsi</w:t>
      </w:r>
      <w:r w:rsidR="001C2FCC">
        <w:rPr>
          <w:rFonts w:ascii="Californian FB" w:hAnsi="Californian FB"/>
          <w:b/>
          <w:sz w:val="24"/>
          <w:szCs w:val="24"/>
        </w:rPr>
        <w:t>bilities:</w:t>
      </w:r>
    </w:p>
    <w:p w:rsidR="004B417E" w:rsidRDefault="00C9532E" w:rsidP="00964919">
      <w:pPr>
        <w:pStyle w:val="BodyText"/>
        <w:numPr>
          <w:ilvl w:val="0"/>
          <w:numId w:val="12"/>
        </w:numPr>
        <w:ind w:right="25"/>
        <w:rPr>
          <w:rFonts w:ascii="Californian FB" w:hAnsi="Californian FB"/>
          <w:sz w:val="24"/>
          <w:szCs w:val="24"/>
        </w:rPr>
      </w:pPr>
      <w:r>
        <w:rPr>
          <w:rFonts w:ascii="Californian FB" w:hAnsi="Californian FB"/>
          <w:sz w:val="24"/>
          <w:szCs w:val="24"/>
        </w:rPr>
        <w:t>Responsible for the overall on-site management of the after-school program and compliance with state and federal 21</w:t>
      </w:r>
      <w:r w:rsidRPr="00C9532E">
        <w:rPr>
          <w:rFonts w:ascii="Californian FB" w:hAnsi="Californian FB"/>
          <w:sz w:val="24"/>
          <w:szCs w:val="24"/>
          <w:vertAlign w:val="superscript"/>
        </w:rPr>
        <w:t>st</w:t>
      </w:r>
      <w:r>
        <w:rPr>
          <w:rFonts w:ascii="Californian FB" w:hAnsi="Californian FB"/>
          <w:sz w:val="24"/>
          <w:szCs w:val="24"/>
        </w:rPr>
        <w:t xml:space="preserve"> CCLC guidelines.</w:t>
      </w:r>
    </w:p>
    <w:p w:rsidR="00C9532E" w:rsidRDefault="00C9532E" w:rsidP="00964919">
      <w:pPr>
        <w:pStyle w:val="BodyText"/>
        <w:numPr>
          <w:ilvl w:val="0"/>
          <w:numId w:val="12"/>
        </w:numPr>
        <w:ind w:right="25"/>
        <w:rPr>
          <w:rFonts w:ascii="Californian FB" w:hAnsi="Californian FB"/>
          <w:sz w:val="24"/>
          <w:szCs w:val="24"/>
        </w:rPr>
      </w:pPr>
      <w:r>
        <w:rPr>
          <w:rFonts w:ascii="Californian FB" w:hAnsi="Californian FB"/>
          <w:sz w:val="24"/>
          <w:szCs w:val="24"/>
        </w:rPr>
        <w:t>Provides supervision/management of daily activities.</w:t>
      </w:r>
    </w:p>
    <w:p w:rsidR="00C9532E" w:rsidRDefault="00C9532E" w:rsidP="00964919">
      <w:pPr>
        <w:pStyle w:val="BodyText"/>
        <w:numPr>
          <w:ilvl w:val="0"/>
          <w:numId w:val="12"/>
        </w:numPr>
        <w:ind w:right="25"/>
        <w:rPr>
          <w:rFonts w:ascii="Californian FB" w:hAnsi="Californian FB"/>
          <w:sz w:val="24"/>
          <w:szCs w:val="24"/>
        </w:rPr>
      </w:pPr>
      <w:r>
        <w:rPr>
          <w:rFonts w:ascii="Californian FB" w:hAnsi="Californian FB"/>
          <w:sz w:val="24"/>
          <w:szCs w:val="24"/>
        </w:rPr>
        <w:t>Supervise and train tutors and volunteers.</w:t>
      </w:r>
    </w:p>
    <w:p w:rsidR="00C9532E" w:rsidRDefault="00C9532E" w:rsidP="00964919">
      <w:pPr>
        <w:pStyle w:val="BodyText"/>
        <w:numPr>
          <w:ilvl w:val="0"/>
          <w:numId w:val="12"/>
        </w:numPr>
        <w:ind w:right="25"/>
        <w:rPr>
          <w:rFonts w:ascii="Californian FB" w:hAnsi="Californian FB"/>
          <w:sz w:val="24"/>
          <w:szCs w:val="24"/>
        </w:rPr>
      </w:pPr>
      <w:r>
        <w:rPr>
          <w:rFonts w:ascii="Californian FB" w:hAnsi="Californian FB"/>
          <w:sz w:val="24"/>
          <w:szCs w:val="24"/>
        </w:rPr>
        <w:t>Plans programming</w:t>
      </w:r>
      <w:r w:rsidR="00724CBB">
        <w:rPr>
          <w:rFonts w:ascii="Californian FB" w:hAnsi="Californian FB"/>
          <w:sz w:val="24"/>
          <w:szCs w:val="24"/>
        </w:rPr>
        <w:t xml:space="preserve"> </w:t>
      </w:r>
      <w:r w:rsidR="00362D0B">
        <w:rPr>
          <w:rFonts w:ascii="Californian FB" w:hAnsi="Californian FB"/>
          <w:sz w:val="24"/>
          <w:szCs w:val="24"/>
        </w:rPr>
        <w:t>based on evaluation results.</w:t>
      </w:r>
    </w:p>
    <w:p w:rsidR="00362D0B" w:rsidRDefault="00362D0B" w:rsidP="00964919">
      <w:pPr>
        <w:pStyle w:val="BodyText"/>
        <w:numPr>
          <w:ilvl w:val="0"/>
          <w:numId w:val="12"/>
        </w:numPr>
        <w:ind w:right="25"/>
        <w:rPr>
          <w:rFonts w:ascii="Californian FB" w:hAnsi="Californian FB"/>
          <w:sz w:val="24"/>
          <w:szCs w:val="24"/>
        </w:rPr>
      </w:pPr>
      <w:r>
        <w:rPr>
          <w:rFonts w:ascii="Californian FB" w:hAnsi="Californian FB"/>
          <w:sz w:val="24"/>
          <w:szCs w:val="24"/>
        </w:rPr>
        <w:t>Prepares sites for program start-up each year.</w:t>
      </w:r>
    </w:p>
    <w:p w:rsidR="00362D0B" w:rsidRDefault="00362D0B" w:rsidP="00964919">
      <w:pPr>
        <w:pStyle w:val="BodyText"/>
        <w:numPr>
          <w:ilvl w:val="0"/>
          <w:numId w:val="12"/>
        </w:numPr>
        <w:ind w:right="25"/>
        <w:rPr>
          <w:rFonts w:ascii="Californian FB" w:hAnsi="Californian FB"/>
          <w:sz w:val="24"/>
          <w:szCs w:val="24"/>
        </w:rPr>
      </w:pPr>
      <w:r>
        <w:rPr>
          <w:rFonts w:ascii="Californian FB" w:hAnsi="Californian FB"/>
          <w:sz w:val="24"/>
          <w:szCs w:val="24"/>
        </w:rPr>
        <w:t xml:space="preserve">Plan and conduct activities with tutor assistance to ensure performance goals are met. </w:t>
      </w:r>
    </w:p>
    <w:p w:rsidR="00362D0B" w:rsidRDefault="00362D0B" w:rsidP="00964919">
      <w:pPr>
        <w:pStyle w:val="BodyText"/>
        <w:numPr>
          <w:ilvl w:val="0"/>
          <w:numId w:val="12"/>
        </w:numPr>
        <w:ind w:right="25"/>
        <w:rPr>
          <w:rFonts w:ascii="Californian FB" w:hAnsi="Californian FB"/>
          <w:sz w:val="24"/>
          <w:szCs w:val="24"/>
        </w:rPr>
      </w:pPr>
      <w:r>
        <w:rPr>
          <w:rFonts w:ascii="Californian FB" w:hAnsi="Californian FB"/>
          <w:sz w:val="24"/>
          <w:szCs w:val="24"/>
        </w:rPr>
        <w:t>Ensure that schools have participating students flagged in the Student Information System.</w:t>
      </w:r>
    </w:p>
    <w:p w:rsidR="00362D0B" w:rsidRDefault="00362D0B" w:rsidP="00964919">
      <w:pPr>
        <w:pStyle w:val="BodyText"/>
        <w:numPr>
          <w:ilvl w:val="0"/>
          <w:numId w:val="12"/>
        </w:numPr>
        <w:ind w:right="25"/>
        <w:rPr>
          <w:rFonts w:ascii="Californian FB" w:hAnsi="Californian FB"/>
          <w:sz w:val="24"/>
          <w:szCs w:val="24"/>
        </w:rPr>
      </w:pPr>
      <w:r>
        <w:rPr>
          <w:rFonts w:ascii="Californian FB" w:hAnsi="Californian FB"/>
          <w:sz w:val="24"/>
          <w:szCs w:val="24"/>
        </w:rPr>
        <w:t xml:space="preserve">Meet with school teachers/principals every six weeks to align the afterschool reading/language arts and math curriculum with the schools’ curriculum by unit. </w:t>
      </w:r>
    </w:p>
    <w:p w:rsidR="00362D0B" w:rsidRDefault="00362D0B" w:rsidP="00964919">
      <w:pPr>
        <w:pStyle w:val="BodyText"/>
        <w:numPr>
          <w:ilvl w:val="0"/>
          <w:numId w:val="12"/>
        </w:numPr>
        <w:ind w:right="25"/>
        <w:rPr>
          <w:rFonts w:ascii="Californian FB" w:hAnsi="Californian FB"/>
          <w:sz w:val="24"/>
          <w:szCs w:val="24"/>
        </w:rPr>
      </w:pPr>
      <w:r>
        <w:rPr>
          <w:rFonts w:ascii="Californian FB" w:hAnsi="Californian FB"/>
          <w:sz w:val="24"/>
          <w:szCs w:val="24"/>
        </w:rPr>
        <w:t xml:space="preserve">Meet with the School Planning Team monthly to review progress and improve activities to meet performance goals </w:t>
      </w:r>
    </w:p>
    <w:p w:rsidR="00362D0B" w:rsidRDefault="00362D0B" w:rsidP="00964919">
      <w:pPr>
        <w:pStyle w:val="BodyText"/>
        <w:numPr>
          <w:ilvl w:val="0"/>
          <w:numId w:val="12"/>
        </w:numPr>
        <w:ind w:right="25"/>
        <w:rPr>
          <w:rFonts w:ascii="Californian FB" w:hAnsi="Californian FB"/>
          <w:sz w:val="24"/>
          <w:szCs w:val="24"/>
        </w:rPr>
      </w:pPr>
      <w:r>
        <w:rPr>
          <w:rFonts w:ascii="Californian FB" w:hAnsi="Californian FB"/>
          <w:sz w:val="24"/>
          <w:szCs w:val="24"/>
        </w:rPr>
        <w:lastRenderedPageBreak/>
        <w:t>Plan and implement/coordinate Family Engagement activities, including monthly Coffee and Conversation events.</w:t>
      </w:r>
    </w:p>
    <w:p w:rsidR="00362D0B" w:rsidRPr="00362D0B" w:rsidRDefault="00362D0B" w:rsidP="00362D0B">
      <w:pPr>
        <w:pStyle w:val="BodyText"/>
        <w:numPr>
          <w:ilvl w:val="0"/>
          <w:numId w:val="12"/>
        </w:numPr>
        <w:ind w:right="25"/>
        <w:rPr>
          <w:rFonts w:ascii="Californian FB" w:hAnsi="Californian FB"/>
          <w:sz w:val="24"/>
          <w:szCs w:val="24"/>
        </w:rPr>
      </w:pPr>
      <w:r>
        <w:rPr>
          <w:rFonts w:ascii="Californian FB" w:hAnsi="Californian FB"/>
          <w:sz w:val="24"/>
          <w:szCs w:val="24"/>
        </w:rPr>
        <w:t>With the Project Director, plan and implement outreach/recruitment, student/family selection and enrollment, and student/family orientations.</w:t>
      </w:r>
    </w:p>
    <w:p w:rsidR="00F47A6D" w:rsidRDefault="00F47A6D" w:rsidP="00F47A6D">
      <w:pPr>
        <w:pStyle w:val="BodyText"/>
        <w:ind w:left="0" w:right="25" w:firstLine="720"/>
        <w:rPr>
          <w:rFonts w:ascii="Californian FB" w:hAnsi="Californian FB"/>
          <w:b/>
          <w:sz w:val="24"/>
          <w:szCs w:val="24"/>
        </w:rPr>
      </w:pPr>
      <w:r>
        <w:rPr>
          <w:rFonts w:ascii="Californian FB" w:hAnsi="Californian FB"/>
          <w:b/>
          <w:sz w:val="24"/>
          <w:szCs w:val="24"/>
        </w:rPr>
        <w:t xml:space="preserve">Education: </w:t>
      </w:r>
    </w:p>
    <w:p w:rsidR="00E569BB" w:rsidRDefault="00362D0B" w:rsidP="00F47A6D">
      <w:pPr>
        <w:pStyle w:val="BodyText"/>
        <w:numPr>
          <w:ilvl w:val="0"/>
          <w:numId w:val="10"/>
        </w:numPr>
        <w:ind w:right="25"/>
        <w:rPr>
          <w:rFonts w:ascii="Californian FB" w:hAnsi="Californian FB"/>
          <w:sz w:val="24"/>
          <w:szCs w:val="24"/>
        </w:rPr>
      </w:pPr>
      <w:r>
        <w:rPr>
          <w:rFonts w:ascii="Californian FB" w:hAnsi="Californian FB"/>
          <w:sz w:val="24"/>
          <w:szCs w:val="24"/>
        </w:rPr>
        <w:t>Minimum requirement: B.S., Education, Tennessee Teacher Certification is preferred.</w:t>
      </w:r>
    </w:p>
    <w:p w:rsidR="00466123" w:rsidRDefault="00466123" w:rsidP="004B417E">
      <w:pPr>
        <w:pStyle w:val="BodyText"/>
        <w:ind w:left="0" w:right="25" w:firstLine="720"/>
        <w:rPr>
          <w:rFonts w:ascii="Californian FB" w:hAnsi="Californian FB"/>
          <w:b/>
          <w:sz w:val="24"/>
          <w:szCs w:val="24"/>
        </w:rPr>
      </w:pPr>
      <w:r>
        <w:rPr>
          <w:rFonts w:ascii="Californian FB" w:hAnsi="Californian FB"/>
          <w:b/>
          <w:sz w:val="24"/>
          <w:szCs w:val="24"/>
        </w:rPr>
        <w:t>Experience and Skills Requirements:</w:t>
      </w:r>
    </w:p>
    <w:p w:rsidR="004B417E"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At least 3 years of experience implementing or supervising positive youth development programs for at-risk children or youth.</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In-depth knowledge of working with children and youth in school environments</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 xml:space="preserve">Commitment to assisting students and parents achieve their full potential </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Should have appropriate knowledge and sensitivity to low-income participants and in outreach and recruitment of that group.</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Ability to work effectively with principals, teachers, program staff, volunteers, parents and students.</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Possess excellent verbal and written communication skills</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Computer literacy is a must. Proficiency in Microsoft Word and Excel helpful.</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Possess good time management and organizational skills.</w:t>
      </w:r>
    </w:p>
    <w:p w:rsidR="00362D0B"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Must be self-directed with the ability to work independently.</w:t>
      </w:r>
    </w:p>
    <w:p w:rsidR="00362D0B" w:rsidRPr="004B417E" w:rsidRDefault="00362D0B" w:rsidP="004B417E">
      <w:pPr>
        <w:pStyle w:val="BodyText"/>
        <w:numPr>
          <w:ilvl w:val="0"/>
          <w:numId w:val="9"/>
        </w:numPr>
        <w:ind w:right="25"/>
        <w:rPr>
          <w:rFonts w:ascii="Californian FB" w:hAnsi="Californian FB"/>
          <w:sz w:val="24"/>
          <w:szCs w:val="24"/>
        </w:rPr>
      </w:pPr>
      <w:r>
        <w:rPr>
          <w:rFonts w:ascii="Californian FB" w:hAnsi="Californian FB"/>
          <w:sz w:val="24"/>
          <w:szCs w:val="24"/>
        </w:rPr>
        <w:t>Must have valid Tennessee driver’s license and proof of liability insurance on automobile</w:t>
      </w:r>
    </w:p>
    <w:p w:rsidR="0082087D" w:rsidRDefault="0082087D" w:rsidP="005D3879">
      <w:pPr>
        <w:ind w:left="0" w:firstLine="720"/>
        <w:rPr>
          <w:rFonts w:ascii="Californian FB" w:hAnsi="Californian FB"/>
          <w:sz w:val="24"/>
          <w:szCs w:val="24"/>
        </w:rPr>
      </w:pPr>
      <w:r w:rsidRPr="00D80EED">
        <w:rPr>
          <w:rFonts w:ascii="Californian FB" w:hAnsi="Californian FB"/>
          <w:b/>
          <w:sz w:val="24"/>
          <w:szCs w:val="24"/>
        </w:rPr>
        <w:t>Hours and Benefi</w:t>
      </w:r>
      <w:r>
        <w:rPr>
          <w:rFonts w:ascii="Californian FB" w:hAnsi="Californian FB"/>
          <w:b/>
          <w:sz w:val="24"/>
          <w:szCs w:val="24"/>
        </w:rPr>
        <w:t xml:space="preserve">ts: </w:t>
      </w:r>
      <w:r w:rsidR="001D4616">
        <w:rPr>
          <w:rFonts w:ascii="Californian FB" w:hAnsi="Californian FB"/>
          <w:sz w:val="24"/>
          <w:szCs w:val="24"/>
        </w:rPr>
        <w:t xml:space="preserve">Position </w:t>
      </w:r>
      <w:r w:rsidR="00240065">
        <w:rPr>
          <w:rFonts w:ascii="Californian FB" w:hAnsi="Californian FB"/>
          <w:sz w:val="24"/>
          <w:szCs w:val="24"/>
        </w:rPr>
        <w:t>is part</w:t>
      </w:r>
      <w:r w:rsidR="004D1D68">
        <w:rPr>
          <w:rFonts w:ascii="Californian FB" w:hAnsi="Californian FB"/>
          <w:sz w:val="24"/>
          <w:szCs w:val="24"/>
        </w:rPr>
        <w:t xml:space="preserve">-time; </w:t>
      </w:r>
      <w:r w:rsidR="001A0256">
        <w:rPr>
          <w:rFonts w:ascii="Californian FB" w:hAnsi="Californian FB"/>
          <w:sz w:val="24"/>
          <w:szCs w:val="24"/>
        </w:rPr>
        <w:t>Non-</w:t>
      </w:r>
      <w:r w:rsidR="00DD1969">
        <w:rPr>
          <w:rFonts w:ascii="Californian FB" w:hAnsi="Californian FB"/>
          <w:sz w:val="24"/>
          <w:szCs w:val="24"/>
        </w:rPr>
        <w:t>E</w:t>
      </w:r>
      <w:r w:rsidR="00F0586A">
        <w:rPr>
          <w:rFonts w:ascii="Californian FB" w:hAnsi="Californian FB"/>
          <w:sz w:val="24"/>
          <w:szCs w:val="24"/>
        </w:rPr>
        <w:t>xempt</w:t>
      </w:r>
    </w:p>
    <w:p w:rsidR="00985B76" w:rsidRDefault="00985B76" w:rsidP="002F72BC">
      <w:pPr>
        <w:ind w:left="0" w:firstLine="720"/>
        <w:rPr>
          <w:rFonts w:ascii="Californian FB" w:hAnsi="Californian FB"/>
          <w:sz w:val="24"/>
          <w:szCs w:val="24"/>
        </w:rPr>
      </w:pPr>
    </w:p>
    <w:p w:rsidR="0082087D" w:rsidRDefault="0082087D" w:rsidP="0082087D">
      <w:pPr>
        <w:rPr>
          <w:rFonts w:ascii="Californian FB" w:hAnsi="Californian FB"/>
          <w:sz w:val="24"/>
          <w:szCs w:val="24"/>
        </w:rPr>
      </w:pPr>
    </w:p>
    <w:p w:rsidR="0082087D" w:rsidRDefault="0082087D" w:rsidP="002F72BC">
      <w:pPr>
        <w:pStyle w:val="BodyText"/>
        <w:ind w:left="720" w:right="25"/>
        <w:rPr>
          <w:rFonts w:ascii="Californian FB" w:hAnsi="Californian FB"/>
          <w:sz w:val="24"/>
          <w:szCs w:val="24"/>
        </w:rPr>
      </w:pPr>
      <w:r w:rsidRPr="00E000B9">
        <w:rPr>
          <w:rFonts w:ascii="Californian FB" w:hAnsi="Californian FB"/>
          <w:b/>
          <w:sz w:val="24"/>
          <w:szCs w:val="24"/>
        </w:rPr>
        <w:t>To Apply:</w:t>
      </w:r>
      <w:r>
        <w:rPr>
          <w:rFonts w:ascii="Californian FB" w:hAnsi="Californian FB"/>
          <w:sz w:val="24"/>
          <w:szCs w:val="24"/>
        </w:rPr>
        <w:t xml:space="preserve"> Send resume</w:t>
      </w:r>
      <w:r w:rsidR="00E82EE0">
        <w:rPr>
          <w:rFonts w:ascii="Californian FB" w:hAnsi="Californian FB"/>
          <w:sz w:val="24"/>
          <w:szCs w:val="24"/>
        </w:rPr>
        <w:t xml:space="preserve"> </w:t>
      </w:r>
      <w:r>
        <w:rPr>
          <w:rFonts w:ascii="Californian FB" w:hAnsi="Californian FB"/>
          <w:sz w:val="24"/>
          <w:szCs w:val="24"/>
        </w:rPr>
        <w:t>to:</w:t>
      </w:r>
      <w:r w:rsidR="002F72BC">
        <w:rPr>
          <w:rFonts w:ascii="Californian FB" w:hAnsi="Californian FB"/>
          <w:sz w:val="24"/>
          <w:szCs w:val="24"/>
        </w:rPr>
        <w:t xml:space="preserve"> DCEA</w:t>
      </w:r>
      <w:r w:rsidR="00603384">
        <w:rPr>
          <w:rFonts w:ascii="Californian FB" w:hAnsi="Californian FB"/>
          <w:sz w:val="24"/>
          <w:szCs w:val="24"/>
        </w:rPr>
        <w:t xml:space="preserve"> Human Resources</w:t>
      </w:r>
      <w:r w:rsidR="00874899">
        <w:rPr>
          <w:rFonts w:ascii="Californian FB" w:hAnsi="Californian FB"/>
          <w:sz w:val="24"/>
          <w:szCs w:val="24"/>
        </w:rPr>
        <w:t xml:space="preserve">, Attn: </w:t>
      </w:r>
      <w:r w:rsidR="00240065">
        <w:rPr>
          <w:rFonts w:ascii="Californian FB" w:hAnsi="Californian FB"/>
          <w:sz w:val="24"/>
          <w:szCs w:val="24"/>
        </w:rPr>
        <w:t>Site Coordinator</w:t>
      </w:r>
      <w:r w:rsidR="00A67D6F">
        <w:rPr>
          <w:rFonts w:ascii="Californian FB" w:hAnsi="Californian FB"/>
          <w:sz w:val="24"/>
          <w:szCs w:val="24"/>
        </w:rPr>
        <w:t>,</w:t>
      </w:r>
      <w:r>
        <w:rPr>
          <w:rFonts w:ascii="Californian FB" w:hAnsi="Californian FB"/>
          <w:sz w:val="24"/>
          <w:szCs w:val="24"/>
        </w:rPr>
        <w:t xml:space="preserve"> P.O. Box 1218, Morristown, TN 37816. EOE. </w:t>
      </w:r>
    </w:p>
    <w:p w:rsidR="00BF2A60" w:rsidRDefault="00BF2A60" w:rsidP="002F72BC">
      <w:pPr>
        <w:pStyle w:val="BodyText"/>
        <w:ind w:left="720" w:right="25"/>
        <w:rPr>
          <w:rFonts w:ascii="Californian FB" w:hAnsi="Californian FB"/>
          <w:sz w:val="24"/>
          <w:szCs w:val="24"/>
        </w:rPr>
      </w:pPr>
    </w:p>
    <w:p w:rsidR="00883651" w:rsidRDefault="00883651" w:rsidP="002F72BC">
      <w:pPr>
        <w:pStyle w:val="BodyText"/>
        <w:ind w:left="720" w:right="25"/>
        <w:rPr>
          <w:rFonts w:ascii="Californian FB" w:hAnsi="Californian FB"/>
          <w:sz w:val="24"/>
          <w:szCs w:val="24"/>
        </w:rPr>
      </w:pPr>
    </w:p>
    <w:p w:rsidR="00240065" w:rsidRDefault="00240065" w:rsidP="00240065">
      <w:pPr>
        <w:pStyle w:val="BodyText"/>
        <w:ind w:right="25" w:firstLine="35"/>
        <w:jc w:val="left"/>
        <w:rPr>
          <w:rFonts w:ascii="Californian FB" w:hAnsi="Californian FB"/>
          <w:sz w:val="24"/>
          <w:szCs w:val="24"/>
        </w:rPr>
      </w:pPr>
      <w:r w:rsidRPr="00096F10">
        <w:rPr>
          <w:rFonts w:ascii="Californian FB" w:hAnsi="Californian FB"/>
          <w:b/>
          <w:sz w:val="24"/>
          <w:szCs w:val="24"/>
        </w:rPr>
        <w:lastRenderedPageBreak/>
        <w:t>Job Title</w:t>
      </w:r>
      <w:r>
        <w:rPr>
          <w:rFonts w:ascii="Californian FB" w:hAnsi="Californian FB"/>
          <w:sz w:val="24"/>
          <w:szCs w:val="24"/>
        </w:rPr>
        <w:t>: Education Center Facilitators</w:t>
      </w:r>
    </w:p>
    <w:p w:rsidR="00240065" w:rsidRPr="00E569BB" w:rsidRDefault="00240065" w:rsidP="00240065">
      <w:pPr>
        <w:pStyle w:val="BodyText"/>
        <w:ind w:right="25"/>
        <w:rPr>
          <w:rFonts w:ascii="Californian FB" w:hAnsi="Californian FB"/>
          <w:sz w:val="24"/>
          <w:szCs w:val="24"/>
        </w:rPr>
      </w:pPr>
      <w:r w:rsidRPr="00096F10">
        <w:rPr>
          <w:rFonts w:ascii="Californian FB" w:hAnsi="Californian FB"/>
          <w:b/>
          <w:sz w:val="24"/>
          <w:szCs w:val="24"/>
        </w:rPr>
        <w:t>Location</w:t>
      </w:r>
      <w:r>
        <w:rPr>
          <w:rFonts w:ascii="Californian FB" w:hAnsi="Californian FB"/>
          <w:b/>
          <w:sz w:val="24"/>
          <w:szCs w:val="24"/>
        </w:rPr>
        <w:t xml:space="preserve">: </w:t>
      </w:r>
      <w:r>
        <w:rPr>
          <w:rFonts w:ascii="Californian FB" w:hAnsi="Californian FB"/>
          <w:sz w:val="24"/>
          <w:szCs w:val="24"/>
        </w:rPr>
        <w:t>Hancock Middle School</w:t>
      </w:r>
    </w:p>
    <w:p w:rsidR="00240065" w:rsidRPr="00D64F16" w:rsidRDefault="00240065" w:rsidP="00240065">
      <w:pPr>
        <w:pStyle w:val="BodyText"/>
        <w:ind w:right="25"/>
        <w:rPr>
          <w:rFonts w:ascii="Californian FB" w:hAnsi="Californian FB"/>
          <w:sz w:val="24"/>
          <w:szCs w:val="24"/>
        </w:rPr>
      </w:pPr>
      <w:r>
        <w:rPr>
          <w:rFonts w:ascii="Californian FB" w:hAnsi="Californian FB"/>
          <w:b/>
          <w:sz w:val="24"/>
          <w:szCs w:val="24"/>
        </w:rPr>
        <w:t xml:space="preserve">Program: </w:t>
      </w:r>
      <w:r>
        <w:rPr>
          <w:rFonts w:ascii="Californian FB" w:hAnsi="Californian FB"/>
          <w:sz w:val="24"/>
          <w:szCs w:val="24"/>
        </w:rPr>
        <w:t>SRAE 2121</w:t>
      </w:r>
    </w:p>
    <w:p w:rsidR="00240065" w:rsidRDefault="00240065" w:rsidP="00240065">
      <w:pPr>
        <w:pStyle w:val="BodyText"/>
        <w:ind w:right="25"/>
        <w:rPr>
          <w:rFonts w:ascii="Californian FB" w:hAnsi="Californian FB"/>
          <w:b/>
          <w:sz w:val="24"/>
          <w:szCs w:val="24"/>
        </w:rPr>
      </w:pPr>
      <w:r>
        <w:rPr>
          <w:rFonts w:ascii="Californian FB" w:hAnsi="Californian FB"/>
          <w:b/>
          <w:sz w:val="24"/>
          <w:szCs w:val="24"/>
        </w:rPr>
        <w:t>Duties and Responsibilities: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Present grant approved curriculum (TOP) to youth enrolled in grades 6-8, during the school-day in Hancock County and/or in an after school setting in Hamblen County</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Provide on-going support to TOP teens through emails, calls and meetings.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Guide, support and supervise participants to research and select service learning activities.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Serve as a mentor and positive role model to participants.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Lead Youth Advisory Council</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Maintain accurate records on all youth/parents served</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Make presentations to school personnel, community groups and parent groups to support the project as needed/requested.</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Assists with committees and community outreach</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Refer youth and parents to needed services</w:t>
      </w:r>
    </w:p>
    <w:p w:rsidR="00240065" w:rsidRDefault="00240065" w:rsidP="00240065">
      <w:pPr>
        <w:pStyle w:val="BodyText"/>
        <w:ind w:left="0" w:right="25" w:firstLine="720"/>
        <w:rPr>
          <w:rFonts w:ascii="Californian FB" w:hAnsi="Californian FB"/>
          <w:b/>
          <w:sz w:val="24"/>
          <w:szCs w:val="24"/>
        </w:rPr>
      </w:pPr>
      <w:r>
        <w:rPr>
          <w:rFonts w:ascii="Californian FB" w:hAnsi="Californian FB"/>
          <w:b/>
          <w:sz w:val="24"/>
          <w:szCs w:val="24"/>
        </w:rPr>
        <w:t xml:space="preserve">Education: </w:t>
      </w:r>
    </w:p>
    <w:p w:rsidR="00240065" w:rsidRDefault="00240065" w:rsidP="00240065">
      <w:pPr>
        <w:pStyle w:val="BodyText"/>
        <w:numPr>
          <w:ilvl w:val="0"/>
          <w:numId w:val="10"/>
        </w:numPr>
        <w:ind w:right="25"/>
        <w:rPr>
          <w:rFonts w:ascii="Californian FB" w:hAnsi="Californian FB"/>
          <w:sz w:val="24"/>
          <w:szCs w:val="24"/>
        </w:rPr>
      </w:pPr>
      <w:r>
        <w:rPr>
          <w:rFonts w:ascii="Californian FB" w:hAnsi="Californian FB"/>
          <w:sz w:val="24"/>
          <w:szCs w:val="24"/>
        </w:rPr>
        <w:t xml:space="preserve">Minimum Bachelor’s degree in education, public health, counseling, psychology or social/human services field. </w:t>
      </w:r>
    </w:p>
    <w:p w:rsidR="00240065" w:rsidRPr="00F47A6D" w:rsidRDefault="00240065" w:rsidP="00240065">
      <w:pPr>
        <w:pStyle w:val="BodyText"/>
        <w:numPr>
          <w:ilvl w:val="0"/>
          <w:numId w:val="10"/>
        </w:numPr>
        <w:ind w:right="25"/>
        <w:rPr>
          <w:rFonts w:ascii="Californian FB" w:hAnsi="Californian FB"/>
          <w:sz w:val="24"/>
          <w:szCs w:val="24"/>
        </w:rPr>
      </w:pPr>
      <w:r>
        <w:rPr>
          <w:rFonts w:ascii="Californian FB" w:hAnsi="Californian FB"/>
          <w:sz w:val="24"/>
          <w:szCs w:val="24"/>
        </w:rPr>
        <w:t>Master’s degree preferred.</w:t>
      </w:r>
    </w:p>
    <w:p w:rsidR="00240065" w:rsidRDefault="00240065" w:rsidP="00240065">
      <w:pPr>
        <w:ind w:left="0" w:firstLine="720"/>
        <w:rPr>
          <w:rFonts w:ascii="Californian FB" w:hAnsi="Californian FB"/>
          <w:b/>
          <w:sz w:val="24"/>
          <w:szCs w:val="24"/>
        </w:rPr>
      </w:pPr>
      <w:r>
        <w:rPr>
          <w:rFonts w:ascii="Californian FB" w:hAnsi="Californian FB"/>
          <w:b/>
          <w:sz w:val="24"/>
          <w:szCs w:val="24"/>
        </w:rPr>
        <w:t>Experience and Skills Requirements: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 xml:space="preserve">Minimum </w:t>
      </w:r>
      <w:proofErr w:type="gramStart"/>
      <w:r>
        <w:rPr>
          <w:rFonts w:ascii="Californian FB" w:hAnsi="Californian FB"/>
          <w:sz w:val="24"/>
          <w:szCs w:val="24"/>
        </w:rPr>
        <w:t xml:space="preserve">1 </w:t>
      </w:r>
      <w:bookmarkStart w:id="9" w:name="_GoBack"/>
      <w:bookmarkEnd w:id="9"/>
      <w:r>
        <w:rPr>
          <w:rFonts w:ascii="Californian FB" w:hAnsi="Californian FB"/>
          <w:sz w:val="24"/>
          <w:szCs w:val="24"/>
        </w:rPr>
        <w:t>year</w:t>
      </w:r>
      <w:proofErr w:type="gramEnd"/>
      <w:r>
        <w:rPr>
          <w:rFonts w:ascii="Californian FB" w:hAnsi="Californian FB"/>
          <w:sz w:val="24"/>
          <w:szCs w:val="24"/>
        </w:rPr>
        <w:t xml:space="preserve"> successful experience in delivering positive youth development services to an at-risk population (small or large groups). Preferred: health education experience with at-risk youth. Proven success in positive youth and family interactions.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Ability to work with participants, families, and partners of various cultural and ethnic backgrounds, with demonstrated ability to accept, respect, and engage individuals and groups with diverse cultural beliefs and traditions.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 xml:space="preserve">Knowledge of and proven ability to apply positive youth development principles in all interactions and to implement positive approaches to </w:t>
      </w:r>
      <w:r>
        <w:rPr>
          <w:rFonts w:ascii="Californian FB" w:hAnsi="Californian FB"/>
          <w:sz w:val="24"/>
          <w:szCs w:val="24"/>
        </w:rPr>
        <w:lastRenderedPageBreak/>
        <w:t>behavior management. Strong analytical, problem-solving, verbal, and writing skills. Must be able to deal appropriately and sensitively with confidential matters.</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Pass a pre-hire criminal background check</w:t>
      </w:r>
    </w:p>
    <w:p w:rsidR="00240065" w:rsidRDefault="00240065" w:rsidP="00240065">
      <w:pPr>
        <w:pStyle w:val="BodyText"/>
        <w:numPr>
          <w:ilvl w:val="0"/>
          <w:numId w:val="9"/>
        </w:numPr>
        <w:ind w:right="25"/>
        <w:rPr>
          <w:rFonts w:ascii="Californian FB" w:hAnsi="Californian FB"/>
          <w:sz w:val="24"/>
          <w:szCs w:val="24"/>
        </w:rPr>
      </w:pPr>
      <w:r>
        <w:rPr>
          <w:rFonts w:ascii="Californian FB" w:hAnsi="Californian FB"/>
          <w:sz w:val="24"/>
          <w:szCs w:val="24"/>
        </w:rPr>
        <w:t>Work cooperatively with a wide variety of community service providers in a manner which respects the capacity of all organizations.</w:t>
      </w:r>
    </w:p>
    <w:p w:rsidR="00240065" w:rsidRDefault="00240065" w:rsidP="00240065">
      <w:pPr>
        <w:ind w:left="0" w:firstLine="720"/>
        <w:rPr>
          <w:rFonts w:ascii="Californian FB" w:hAnsi="Californian FB"/>
          <w:sz w:val="24"/>
          <w:szCs w:val="24"/>
        </w:rPr>
      </w:pPr>
      <w:r w:rsidRPr="00D80EED">
        <w:rPr>
          <w:rFonts w:ascii="Californian FB" w:hAnsi="Californian FB"/>
          <w:b/>
          <w:sz w:val="24"/>
          <w:szCs w:val="24"/>
        </w:rPr>
        <w:t>Hours and Benefi</w:t>
      </w:r>
      <w:r>
        <w:rPr>
          <w:rFonts w:ascii="Californian FB" w:hAnsi="Californian FB"/>
          <w:b/>
          <w:sz w:val="24"/>
          <w:szCs w:val="24"/>
        </w:rPr>
        <w:t xml:space="preserve">ts: </w:t>
      </w:r>
      <w:r>
        <w:rPr>
          <w:rFonts w:ascii="Californian FB" w:hAnsi="Californian FB"/>
          <w:sz w:val="24"/>
          <w:szCs w:val="24"/>
        </w:rPr>
        <w:t>Position is Full-time; Non-Exempt</w:t>
      </w:r>
    </w:p>
    <w:p w:rsidR="00240065" w:rsidRDefault="00240065" w:rsidP="00240065">
      <w:pPr>
        <w:ind w:left="0" w:firstLine="720"/>
        <w:rPr>
          <w:rFonts w:ascii="Californian FB" w:hAnsi="Californian FB"/>
          <w:sz w:val="24"/>
          <w:szCs w:val="24"/>
        </w:rPr>
      </w:pPr>
    </w:p>
    <w:p w:rsidR="00240065" w:rsidRDefault="00240065" w:rsidP="00240065">
      <w:pPr>
        <w:rPr>
          <w:rFonts w:ascii="Californian FB" w:hAnsi="Californian FB"/>
          <w:sz w:val="24"/>
          <w:szCs w:val="24"/>
        </w:rPr>
      </w:pPr>
    </w:p>
    <w:p w:rsidR="00240065" w:rsidRDefault="00240065" w:rsidP="00240065">
      <w:pPr>
        <w:pStyle w:val="BodyText"/>
        <w:ind w:left="720" w:right="25"/>
        <w:rPr>
          <w:rFonts w:ascii="Californian FB" w:hAnsi="Californian FB"/>
          <w:sz w:val="24"/>
          <w:szCs w:val="24"/>
        </w:rPr>
      </w:pPr>
      <w:r w:rsidRPr="00E000B9">
        <w:rPr>
          <w:rFonts w:ascii="Californian FB" w:hAnsi="Californian FB"/>
          <w:b/>
          <w:sz w:val="24"/>
          <w:szCs w:val="24"/>
        </w:rPr>
        <w:t>To Apply:</w:t>
      </w:r>
      <w:r>
        <w:rPr>
          <w:rFonts w:ascii="Californian FB" w:hAnsi="Californian FB"/>
          <w:sz w:val="24"/>
          <w:szCs w:val="24"/>
        </w:rPr>
        <w:t xml:space="preserve"> Send resume to: DCEA Human Resources, Attn: Ed Center Facilitator, P.O. Box 1218, Morristown, TN 37816. EOE. </w:t>
      </w:r>
    </w:p>
    <w:p w:rsidR="00240065" w:rsidRDefault="00240065" w:rsidP="00240065">
      <w:pPr>
        <w:pStyle w:val="BodyText"/>
        <w:ind w:left="720" w:right="25"/>
        <w:rPr>
          <w:rFonts w:ascii="Californian FB" w:hAnsi="Californian FB"/>
          <w:sz w:val="24"/>
          <w:szCs w:val="24"/>
        </w:rPr>
      </w:pPr>
    </w:p>
    <w:p w:rsidR="00240065" w:rsidRDefault="00240065" w:rsidP="00240065">
      <w:pPr>
        <w:pStyle w:val="BodyText"/>
        <w:ind w:left="720" w:right="25"/>
        <w:rPr>
          <w:rFonts w:ascii="Californian FB" w:hAnsi="Californian FB"/>
          <w:sz w:val="24"/>
          <w:szCs w:val="24"/>
        </w:rPr>
      </w:pPr>
    </w:p>
    <w:p w:rsidR="00240065" w:rsidRDefault="00240065" w:rsidP="00240065">
      <w:pPr>
        <w:pStyle w:val="BodyText"/>
        <w:ind w:left="720" w:right="25"/>
        <w:rPr>
          <w:rFonts w:ascii="Californian FB" w:hAnsi="Californian FB"/>
          <w:sz w:val="24"/>
          <w:szCs w:val="24"/>
        </w:rPr>
      </w:pPr>
    </w:p>
    <w:p w:rsidR="00883651" w:rsidRDefault="00883651" w:rsidP="002F72BC">
      <w:pPr>
        <w:pStyle w:val="BodyText"/>
        <w:ind w:left="720" w:right="25"/>
        <w:rPr>
          <w:rFonts w:ascii="Californian FB" w:hAnsi="Californian FB"/>
          <w:sz w:val="24"/>
          <w:szCs w:val="24"/>
        </w:rPr>
      </w:pPr>
    </w:p>
    <w:p w:rsidR="001D3A88" w:rsidRDefault="001D3A88" w:rsidP="001D4616">
      <w:pPr>
        <w:pStyle w:val="BodyText"/>
        <w:ind w:left="0" w:right="25" w:firstLine="720"/>
        <w:jc w:val="left"/>
        <w:rPr>
          <w:rFonts w:ascii="Californian FB" w:hAnsi="Californian FB"/>
          <w:b/>
          <w:sz w:val="24"/>
          <w:szCs w:val="24"/>
        </w:rPr>
      </w:pPr>
    </w:p>
    <w:p w:rsidR="001D3A88" w:rsidRDefault="001D3A88" w:rsidP="001D4616">
      <w:pPr>
        <w:pStyle w:val="BodyText"/>
        <w:ind w:left="0" w:right="25" w:firstLine="720"/>
        <w:jc w:val="left"/>
        <w:rPr>
          <w:rFonts w:ascii="Californian FB" w:hAnsi="Californian FB"/>
          <w:b/>
          <w:sz w:val="24"/>
          <w:szCs w:val="24"/>
        </w:rPr>
      </w:pPr>
    </w:p>
    <w:p w:rsidR="001D3A88" w:rsidRDefault="001D3A88" w:rsidP="001D4616">
      <w:pPr>
        <w:pStyle w:val="BodyText"/>
        <w:ind w:left="0" w:right="25" w:firstLine="720"/>
        <w:jc w:val="left"/>
        <w:rPr>
          <w:rFonts w:ascii="Californian FB" w:hAnsi="Californian FB"/>
          <w:b/>
          <w:sz w:val="24"/>
          <w:szCs w:val="24"/>
        </w:rPr>
      </w:pPr>
    </w:p>
    <w:sectPr w:rsidR="001D3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7E8"/>
    <w:multiLevelType w:val="hybridMultilevel"/>
    <w:tmpl w:val="FF12ED2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 w15:restartNumberingAfterBreak="0">
    <w:nsid w:val="0FC3642A"/>
    <w:multiLevelType w:val="hybridMultilevel"/>
    <w:tmpl w:val="C16C0100"/>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3372575A"/>
    <w:multiLevelType w:val="hybridMultilevel"/>
    <w:tmpl w:val="A48CF668"/>
    <w:lvl w:ilvl="0" w:tplc="04090001">
      <w:start w:val="1"/>
      <w:numFmt w:val="bullet"/>
      <w:lvlText w:val=""/>
      <w:lvlJc w:val="left"/>
      <w:pPr>
        <w:ind w:left="1555" w:hanging="360"/>
      </w:pPr>
      <w:rPr>
        <w:rFonts w:ascii="Symbol" w:hAnsi="Symbol"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3" w15:restartNumberingAfterBreak="0">
    <w:nsid w:val="37BB39E1"/>
    <w:multiLevelType w:val="hybridMultilevel"/>
    <w:tmpl w:val="4740BA5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44123B11"/>
    <w:multiLevelType w:val="hybridMultilevel"/>
    <w:tmpl w:val="609E081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4A7D51EF"/>
    <w:multiLevelType w:val="hybridMultilevel"/>
    <w:tmpl w:val="EF16C98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15:restartNumberingAfterBreak="0">
    <w:nsid w:val="4FBC143C"/>
    <w:multiLevelType w:val="hybridMultilevel"/>
    <w:tmpl w:val="5D7CD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0A71B4"/>
    <w:multiLevelType w:val="hybridMultilevel"/>
    <w:tmpl w:val="8F3EC9B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8" w15:restartNumberingAfterBreak="0">
    <w:nsid w:val="6A976817"/>
    <w:multiLevelType w:val="hybridMultilevel"/>
    <w:tmpl w:val="FC7483C6"/>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9" w15:restartNumberingAfterBreak="0">
    <w:nsid w:val="715517AC"/>
    <w:multiLevelType w:val="hybridMultilevel"/>
    <w:tmpl w:val="AFA27FB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72794A17"/>
    <w:multiLevelType w:val="hybridMultilevel"/>
    <w:tmpl w:val="12861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533686"/>
    <w:multiLevelType w:val="hybridMultilevel"/>
    <w:tmpl w:val="E6EA1FE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6"/>
  </w:num>
  <w:num w:numId="2">
    <w:abstractNumId w:val="9"/>
  </w:num>
  <w:num w:numId="3">
    <w:abstractNumId w:val="2"/>
  </w:num>
  <w:num w:numId="4">
    <w:abstractNumId w:val="11"/>
  </w:num>
  <w:num w:numId="5">
    <w:abstractNumId w:val="5"/>
  </w:num>
  <w:num w:numId="6">
    <w:abstractNumId w:val="4"/>
  </w:num>
  <w:num w:numId="7">
    <w:abstractNumId w:val="0"/>
  </w:num>
  <w:num w:numId="8">
    <w:abstractNumId w:val="3"/>
  </w:num>
  <w:num w:numId="9">
    <w:abstractNumId w:val="8"/>
  </w:num>
  <w:num w:numId="10">
    <w:abstractNumId w:val="1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59"/>
    <w:rsid w:val="000001BC"/>
    <w:rsid w:val="0000121F"/>
    <w:rsid w:val="00001AB5"/>
    <w:rsid w:val="00001C1B"/>
    <w:rsid w:val="00003ED1"/>
    <w:rsid w:val="00003FAA"/>
    <w:rsid w:val="000045DA"/>
    <w:rsid w:val="0000523C"/>
    <w:rsid w:val="000068B2"/>
    <w:rsid w:val="00007340"/>
    <w:rsid w:val="00007587"/>
    <w:rsid w:val="00007ABA"/>
    <w:rsid w:val="000108A7"/>
    <w:rsid w:val="00010F6E"/>
    <w:rsid w:val="00011038"/>
    <w:rsid w:val="0001199B"/>
    <w:rsid w:val="00011A84"/>
    <w:rsid w:val="00011AA2"/>
    <w:rsid w:val="00012BCC"/>
    <w:rsid w:val="00013496"/>
    <w:rsid w:val="0001569B"/>
    <w:rsid w:val="00015822"/>
    <w:rsid w:val="00015A63"/>
    <w:rsid w:val="00016CD9"/>
    <w:rsid w:val="00016D13"/>
    <w:rsid w:val="0001703C"/>
    <w:rsid w:val="00017F01"/>
    <w:rsid w:val="00017F08"/>
    <w:rsid w:val="000209C5"/>
    <w:rsid w:val="00023172"/>
    <w:rsid w:val="000242DE"/>
    <w:rsid w:val="000243DD"/>
    <w:rsid w:val="0002462B"/>
    <w:rsid w:val="0002503F"/>
    <w:rsid w:val="00025797"/>
    <w:rsid w:val="00025BEE"/>
    <w:rsid w:val="00025EEE"/>
    <w:rsid w:val="00026016"/>
    <w:rsid w:val="00026392"/>
    <w:rsid w:val="0002640E"/>
    <w:rsid w:val="000264AC"/>
    <w:rsid w:val="000266F2"/>
    <w:rsid w:val="00027913"/>
    <w:rsid w:val="00027F08"/>
    <w:rsid w:val="00030516"/>
    <w:rsid w:val="00031B81"/>
    <w:rsid w:val="00032E10"/>
    <w:rsid w:val="00033620"/>
    <w:rsid w:val="000346ED"/>
    <w:rsid w:val="00035184"/>
    <w:rsid w:val="0003632D"/>
    <w:rsid w:val="00036F07"/>
    <w:rsid w:val="00036FBD"/>
    <w:rsid w:val="0004017F"/>
    <w:rsid w:val="000409FA"/>
    <w:rsid w:val="00040AEA"/>
    <w:rsid w:val="00041EE8"/>
    <w:rsid w:val="000423F2"/>
    <w:rsid w:val="000440E5"/>
    <w:rsid w:val="00045AF6"/>
    <w:rsid w:val="00045F33"/>
    <w:rsid w:val="0004737B"/>
    <w:rsid w:val="000506F1"/>
    <w:rsid w:val="000513EB"/>
    <w:rsid w:val="00051AC3"/>
    <w:rsid w:val="00052D7C"/>
    <w:rsid w:val="00052FAA"/>
    <w:rsid w:val="000550C8"/>
    <w:rsid w:val="000552ED"/>
    <w:rsid w:val="00057A02"/>
    <w:rsid w:val="00061F67"/>
    <w:rsid w:val="0006231C"/>
    <w:rsid w:val="000635D7"/>
    <w:rsid w:val="00063A26"/>
    <w:rsid w:val="00064098"/>
    <w:rsid w:val="00064AF1"/>
    <w:rsid w:val="00064CD7"/>
    <w:rsid w:val="000679BD"/>
    <w:rsid w:val="00070EA7"/>
    <w:rsid w:val="000717AD"/>
    <w:rsid w:val="00071C46"/>
    <w:rsid w:val="00073096"/>
    <w:rsid w:val="0007324D"/>
    <w:rsid w:val="00073898"/>
    <w:rsid w:val="00074620"/>
    <w:rsid w:val="00075D0A"/>
    <w:rsid w:val="00076390"/>
    <w:rsid w:val="00077182"/>
    <w:rsid w:val="000771AF"/>
    <w:rsid w:val="00077344"/>
    <w:rsid w:val="00077BE1"/>
    <w:rsid w:val="00077F44"/>
    <w:rsid w:val="000801A7"/>
    <w:rsid w:val="0008035D"/>
    <w:rsid w:val="000809EE"/>
    <w:rsid w:val="0008105F"/>
    <w:rsid w:val="0008181E"/>
    <w:rsid w:val="00081BC7"/>
    <w:rsid w:val="0008228F"/>
    <w:rsid w:val="00084266"/>
    <w:rsid w:val="000842CB"/>
    <w:rsid w:val="000849B0"/>
    <w:rsid w:val="00085708"/>
    <w:rsid w:val="000858C5"/>
    <w:rsid w:val="00090309"/>
    <w:rsid w:val="0009075C"/>
    <w:rsid w:val="00092BFC"/>
    <w:rsid w:val="000930FA"/>
    <w:rsid w:val="000940FA"/>
    <w:rsid w:val="000947CE"/>
    <w:rsid w:val="000953B1"/>
    <w:rsid w:val="00095C41"/>
    <w:rsid w:val="000966F2"/>
    <w:rsid w:val="00096859"/>
    <w:rsid w:val="00096A40"/>
    <w:rsid w:val="00096F10"/>
    <w:rsid w:val="000A0658"/>
    <w:rsid w:val="000A0A53"/>
    <w:rsid w:val="000A24AF"/>
    <w:rsid w:val="000A36F1"/>
    <w:rsid w:val="000A42E0"/>
    <w:rsid w:val="000A531E"/>
    <w:rsid w:val="000A6D7B"/>
    <w:rsid w:val="000A7BAB"/>
    <w:rsid w:val="000B0FF7"/>
    <w:rsid w:val="000B34EE"/>
    <w:rsid w:val="000B3E71"/>
    <w:rsid w:val="000B51C2"/>
    <w:rsid w:val="000B56B2"/>
    <w:rsid w:val="000B729E"/>
    <w:rsid w:val="000B7BAB"/>
    <w:rsid w:val="000C0638"/>
    <w:rsid w:val="000C0876"/>
    <w:rsid w:val="000C1B42"/>
    <w:rsid w:val="000C1E1A"/>
    <w:rsid w:val="000C2E78"/>
    <w:rsid w:val="000C2E9D"/>
    <w:rsid w:val="000C6BAB"/>
    <w:rsid w:val="000C6DE9"/>
    <w:rsid w:val="000C75AA"/>
    <w:rsid w:val="000C7907"/>
    <w:rsid w:val="000D0278"/>
    <w:rsid w:val="000D0DB5"/>
    <w:rsid w:val="000D13BC"/>
    <w:rsid w:val="000D17C4"/>
    <w:rsid w:val="000D1AE7"/>
    <w:rsid w:val="000D2AB2"/>
    <w:rsid w:val="000D2F19"/>
    <w:rsid w:val="000D55A7"/>
    <w:rsid w:val="000D7603"/>
    <w:rsid w:val="000D7805"/>
    <w:rsid w:val="000E0B4E"/>
    <w:rsid w:val="000E230B"/>
    <w:rsid w:val="000E23DD"/>
    <w:rsid w:val="000E2B6F"/>
    <w:rsid w:val="000E41EA"/>
    <w:rsid w:val="000E4872"/>
    <w:rsid w:val="000E4B40"/>
    <w:rsid w:val="000E4F28"/>
    <w:rsid w:val="000E653B"/>
    <w:rsid w:val="000E6789"/>
    <w:rsid w:val="000E6974"/>
    <w:rsid w:val="000E6A19"/>
    <w:rsid w:val="000E6E0C"/>
    <w:rsid w:val="000E7339"/>
    <w:rsid w:val="000E7876"/>
    <w:rsid w:val="000F0212"/>
    <w:rsid w:val="000F0463"/>
    <w:rsid w:val="000F0D3A"/>
    <w:rsid w:val="000F0DD0"/>
    <w:rsid w:val="000F17BE"/>
    <w:rsid w:val="000F1FEB"/>
    <w:rsid w:val="000F28FD"/>
    <w:rsid w:val="000F38DA"/>
    <w:rsid w:val="000F3C81"/>
    <w:rsid w:val="000F4264"/>
    <w:rsid w:val="000F4B6A"/>
    <w:rsid w:val="000F4D99"/>
    <w:rsid w:val="000F5A91"/>
    <w:rsid w:val="000F6C4B"/>
    <w:rsid w:val="000F6E67"/>
    <w:rsid w:val="000F7F05"/>
    <w:rsid w:val="00100F92"/>
    <w:rsid w:val="00101D68"/>
    <w:rsid w:val="00102263"/>
    <w:rsid w:val="00102FB2"/>
    <w:rsid w:val="00103D25"/>
    <w:rsid w:val="00104105"/>
    <w:rsid w:val="00104CE9"/>
    <w:rsid w:val="001066E3"/>
    <w:rsid w:val="00106A21"/>
    <w:rsid w:val="001076C2"/>
    <w:rsid w:val="00107ACD"/>
    <w:rsid w:val="0011026B"/>
    <w:rsid w:val="00110EC3"/>
    <w:rsid w:val="0011146C"/>
    <w:rsid w:val="00111520"/>
    <w:rsid w:val="001119DC"/>
    <w:rsid w:val="00111A82"/>
    <w:rsid w:val="00111E2A"/>
    <w:rsid w:val="001123C0"/>
    <w:rsid w:val="00112632"/>
    <w:rsid w:val="00112A58"/>
    <w:rsid w:val="001132E7"/>
    <w:rsid w:val="001146BF"/>
    <w:rsid w:val="00114C83"/>
    <w:rsid w:val="001154ED"/>
    <w:rsid w:val="001158A1"/>
    <w:rsid w:val="00115CF8"/>
    <w:rsid w:val="001171F2"/>
    <w:rsid w:val="00117923"/>
    <w:rsid w:val="00117B3E"/>
    <w:rsid w:val="001207E6"/>
    <w:rsid w:val="00121279"/>
    <w:rsid w:val="00121CE4"/>
    <w:rsid w:val="001222D7"/>
    <w:rsid w:val="0012266B"/>
    <w:rsid w:val="001228C5"/>
    <w:rsid w:val="00122AD5"/>
    <w:rsid w:val="00122B4F"/>
    <w:rsid w:val="00122F43"/>
    <w:rsid w:val="00123173"/>
    <w:rsid w:val="001234F6"/>
    <w:rsid w:val="001238CC"/>
    <w:rsid w:val="00123B10"/>
    <w:rsid w:val="0012462B"/>
    <w:rsid w:val="001249D2"/>
    <w:rsid w:val="00126676"/>
    <w:rsid w:val="0012689B"/>
    <w:rsid w:val="00130203"/>
    <w:rsid w:val="0013098D"/>
    <w:rsid w:val="00130E8F"/>
    <w:rsid w:val="00130F73"/>
    <w:rsid w:val="00131254"/>
    <w:rsid w:val="00131361"/>
    <w:rsid w:val="00131456"/>
    <w:rsid w:val="00131BB9"/>
    <w:rsid w:val="0013289B"/>
    <w:rsid w:val="00133356"/>
    <w:rsid w:val="0013522B"/>
    <w:rsid w:val="001360DF"/>
    <w:rsid w:val="00136CAF"/>
    <w:rsid w:val="00136FF6"/>
    <w:rsid w:val="00137F3F"/>
    <w:rsid w:val="001402D0"/>
    <w:rsid w:val="00141842"/>
    <w:rsid w:val="00141DC2"/>
    <w:rsid w:val="0014243B"/>
    <w:rsid w:val="00142D61"/>
    <w:rsid w:val="00142E2C"/>
    <w:rsid w:val="0014308C"/>
    <w:rsid w:val="00143A73"/>
    <w:rsid w:val="00143B18"/>
    <w:rsid w:val="00144154"/>
    <w:rsid w:val="001447CB"/>
    <w:rsid w:val="00144F14"/>
    <w:rsid w:val="0014656E"/>
    <w:rsid w:val="00146CAB"/>
    <w:rsid w:val="00147082"/>
    <w:rsid w:val="001522FA"/>
    <w:rsid w:val="00152989"/>
    <w:rsid w:val="00152C6E"/>
    <w:rsid w:val="0015340D"/>
    <w:rsid w:val="00153584"/>
    <w:rsid w:val="00153E64"/>
    <w:rsid w:val="001542FE"/>
    <w:rsid w:val="00155C4A"/>
    <w:rsid w:val="00156341"/>
    <w:rsid w:val="00156C88"/>
    <w:rsid w:val="001605FE"/>
    <w:rsid w:val="00160634"/>
    <w:rsid w:val="00160BEA"/>
    <w:rsid w:val="0016117D"/>
    <w:rsid w:val="001617AD"/>
    <w:rsid w:val="00162144"/>
    <w:rsid w:val="00162289"/>
    <w:rsid w:val="00162AA0"/>
    <w:rsid w:val="00163A2C"/>
    <w:rsid w:val="00164742"/>
    <w:rsid w:val="00164CAC"/>
    <w:rsid w:val="001658E2"/>
    <w:rsid w:val="00165A1E"/>
    <w:rsid w:val="00165CC0"/>
    <w:rsid w:val="00166C33"/>
    <w:rsid w:val="001670AE"/>
    <w:rsid w:val="001677B7"/>
    <w:rsid w:val="001712A4"/>
    <w:rsid w:val="0017146C"/>
    <w:rsid w:val="00172313"/>
    <w:rsid w:val="00172464"/>
    <w:rsid w:val="00172C16"/>
    <w:rsid w:val="00174657"/>
    <w:rsid w:val="00174941"/>
    <w:rsid w:val="001753BE"/>
    <w:rsid w:val="00175F76"/>
    <w:rsid w:val="001760EA"/>
    <w:rsid w:val="00176532"/>
    <w:rsid w:val="00176D96"/>
    <w:rsid w:val="00176FF4"/>
    <w:rsid w:val="0017798C"/>
    <w:rsid w:val="0018060B"/>
    <w:rsid w:val="001809EF"/>
    <w:rsid w:val="00181E7B"/>
    <w:rsid w:val="00181EF3"/>
    <w:rsid w:val="0018218D"/>
    <w:rsid w:val="0018263F"/>
    <w:rsid w:val="00182724"/>
    <w:rsid w:val="00182CA4"/>
    <w:rsid w:val="00183153"/>
    <w:rsid w:val="00184023"/>
    <w:rsid w:val="001846AF"/>
    <w:rsid w:val="00185253"/>
    <w:rsid w:val="0018542E"/>
    <w:rsid w:val="00185AA4"/>
    <w:rsid w:val="00185BEA"/>
    <w:rsid w:val="001864BF"/>
    <w:rsid w:val="00186943"/>
    <w:rsid w:val="00186F1B"/>
    <w:rsid w:val="00187C7A"/>
    <w:rsid w:val="0019006A"/>
    <w:rsid w:val="001900BD"/>
    <w:rsid w:val="00190A60"/>
    <w:rsid w:val="00190AD3"/>
    <w:rsid w:val="00191939"/>
    <w:rsid w:val="001925C0"/>
    <w:rsid w:val="00192D1C"/>
    <w:rsid w:val="00193609"/>
    <w:rsid w:val="00194BE1"/>
    <w:rsid w:val="00197E89"/>
    <w:rsid w:val="001A0256"/>
    <w:rsid w:val="001A076E"/>
    <w:rsid w:val="001A1DDF"/>
    <w:rsid w:val="001A2467"/>
    <w:rsid w:val="001A339F"/>
    <w:rsid w:val="001A3A4D"/>
    <w:rsid w:val="001A3ABD"/>
    <w:rsid w:val="001A5AE9"/>
    <w:rsid w:val="001A6250"/>
    <w:rsid w:val="001A6B35"/>
    <w:rsid w:val="001B0684"/>
    <w:rsid w:val="001B07EC"/>
    <w:rsid w:val="001B0B39"/>
    <w:rsid w:val="001B13CA"/>
    <w:rsid w:val="001B2F41"/>
    <w:rsid w:val="001B4EF6"/>
    <w:rsid w:val="001B5061"/>
    <w:rsid w:val="001B5269"/>
    <w:rsid w:val="001B58C8"/>
    <w:rsid w:val="001B5A59"/>
    <w:rsid w:val="001C0820"/>
    <w:rsid w:val="001C1500"/>
    <w:rsid w:val="001C2FCC"/>
    <w:rsid w:val="001C3F4B"/>
    <w:rsid w:val="001C4D82"/>
    <w:rsid w:val="001C5B35"/>
    <w:rsid w:val="001C619B"/>
    <w:rsid w:val="001C6919"/>
    <w:rsid w:val="001C73E6"/>
    <w:rsid w:val="001C7DC7"/>
    <w:rsid w:val="001C7F01"/>
    <w:rsid w:val="001D0BE7"/>
    <w:rsid w:val="001D22E5"/>
    <w:rsid w:val="001D2440"/>
    <w:rsid w:val="001D253D"/>
    <w:rsid w:val="001D314D"/>
    <w:rsid w:val="001D317E"/>
    <w:rsid w:val="001D3A88"/>
    <w:rsid w:val="001D4042"/>
    <w:rsid w:val="001D41BE"/>
    <w:rsid w:val="001D4616"/>
    <w:rsid w:val="001D47F3"/>
    <w:rsid w:val="001D4B9C"/>
    <w:rsid w:val="001D5298"/>
    <w:rsid w:val="001D773E"/>
    <w:rsid w:val="001E0647"/>
    <w:rsid w:val="001E0B2C"/>
    <w:rsid w:val="001E3B2D"/>
    <w:rsid w:val="001E3C47"/>
    <w:rsid w:val="001E41BD"/>
    <w:rsid w:val="001E45BD"/>
    <w:rsid w:val="001E4645"/>
    <w:rsid w:val="001E4976"/>
    <w:rsid w:val="001E4A98"/>
    <w:rsid w:val="001E5D17"/>
    <w:rsid w:val="001E700A"/>
    <w:rsid w:val="001E7DA4"/>
    <w:rsid w:val="001F029F"/>
    <w:rsid w:val="001F2387"/>
    <w:rsid w:val="001F3C2B"/>
    <w:rsid w:val="001F5577"/>
    <w:rsid w:val="001F5596"/>
    <w:rsid w:val="001F6DB9"/>
    <w:rsid w:val="001F750C"/>
    <w:rsid w:val="001F7BE1"/>
    <w:rsid w:val="001F7DAE"/>
    <w:rsid w:val="0020031A"/>
    <w:rsid w:val="00200937"/>
    <w:rsid w:val="002018B4"/>
    <w:rsid w:val="00201A9B"/>
    <w:rsid w:val="0020209D"/>
    <w:rsid w:val="0020259F"/>
    <w:rsid w:val="00202EC5"/>
    <w:rsid w:val="002046DE"/>
    <w:rsid w:val="00204CDD"/>
    <w:rsid w:val="0020657A"/>
    <w:rsid w:val="002106C4"/>
    <w:rsid w:val="0021132C"/>
    <w:rsid w:val="00214D16"/>
    <w:rsid w:val="00214E32"/>
    <w:rsid w:val="002155F2"/>
    <w:rsid w:val="0021636B"/>
    <w:rsid w:val="00216F2E"/>
    <w:rsid w:val="00217786"/>
    <w:rsid w:val="00217891"/>
    <w:rsid w:val="00217AC7"/>
    <w:rsid w:val="002219EE"/>
    <w:rsid w:val="002222E7"/>
    <w:rsid w:val="00223686"/>
    <w:rsid w:val="00224665"/>
    <w:rsid w:val="00225047"/>
    <w:rsid w:val="0022507A"/>
    <w:rsid w:val="00225660"/>
    <w:rsid w:val="002258C8"/>
    <w:rsid w:val="0022595A"/>
    <w:rsid w:val="00226A89"/>
    <w:rsid w:val="002273C0"/>
    <w:rsid w:val="0022755B"/>
    <w:rsid w:val="00227BA4"/>
    <w:rsid w:val="0023004E"/>
    <w:rsid w:val="00230C0C"/>
    <w:rsid w:val="002315BD"/>
    <w:rsid w:val="00231ADF"/>
    <w:rsid w:val="00232055"/>
    <w:rsid w:val="00232E3B"/>
    <w:rsid w:val="0023306C"/>
    <w:rsid w:val="002330BC"/>
    <w:rsid w:val="00233957"/>
    <w:rsid w:val="0023477D"/>
    <w:rsid w:val="00234812"/>
    <w:rsid w:val="00235219"/>
    <w:rsid w:val="00235631"/>
    <w:rsid w:val="00235CB5"/>
    <w:rsid w:val="00236E95"/>
    <w:rsid w:val="00237C39"/>
    <w:rsid w:val="00237F7B"/>
    <w:rsid w:val="00240065"/>
    <w:rsid w:val="00240C69"/>
    <w:rsid w:val="00240CCC"/>
    <w:rsid w:val="002418FA"/>
    <w:rsid w:val="00241D87"/>
    <w:rsid w:val="00242656"/>
    <w:rsid w:val="00242B10"/>
    <w:rsid w:val="00242B71"/>
    <w:rsid w:val="00242B7D"/>
    <w:rsid w:val="00244102"/>
    <w:rsid w:val="0024444A"/>
    <w:rsid w:val="00245D5F"/>
    <w:rsid w:val="00245E23"/>
    <w:rsid w:val="002460F8"/>
    <w:rsid w:val="00246163"/>
    <w:rsid w:val="002465D7"/>
    <w:rsid w:val="00246DA9"/>
    <w:rsid w:val="0024774F"/>
    <w:rsid w:val="00251807"/>
    <w:rsid w:val="00251B03"/>
    <w:rsid w:val="00254381"/>
    <w:rsid w:val="0025470A"/>
    <w:rsid w:val="00255765"/>
    <w:rsid w:val="002558B3"/>
    <w:rsid w:val="00255F64"/>
    <w:rsid w:val="00256977"/>
    <w:rsid w:val="00256C5A"/>
    <w:rsid w:val="00256DD2"/>
    <w:rsid w:val="00257046"/>
    <w:rsid w:val="0025753B"/>
    <w:rsid w:val="00257AC6"/>
    <w:rsid w:val="00257FB4"/>
    <w:rsid w:val="00260199"/>
    <w:rsid w:val="00260E2C"/>
    <w:rsid w:val="00261381"/>
    <w:rsid w:val="00261BA3"/>
    <w:rsid w:val="00262165"/>
    <w:rsid w:val="00262BEF"/>
    <w:rsid w:val="0026473E"/>
    <w:rsid w:val="0026474E"/>
    <w:rsid w:val="00264EE6"/>
    <w:rsid w:val="00266CE5"/>
    <w:rsid w:val="0026742B"/>
    <w:rsid w:val="00270D54"/>
    <w:rsid w:val="00270DA8"/>
    <w:rsid w:val="00270F8A"/>
    <w:rsid w:val="00271EF4"/>
    <w:rsid w:val="002725F0"/>
    <w:rsid w:val="00272630"/>
    <w:rsid w:val="0027374A"/>
    <w:rsid w:val="00273B73"/>
    <w:rsid w:val="002740D0"/>
    <w:rsid w:val="00274D9F"/>
    <w:rsid w:val="00275D6F"/>
    <w:rsid w:val="00276E32"/>
    <w:rsid w:val="00277B91"/>
    <w:rsid w:val="00280F13"/>
    <w:rsid w:val="0028153F"/>
    <w:rsid w:val="00281F40"/>
    <w:rsid w:val="00282609"/>
    <w:rsid w:val="00284C29"/>
    <w:rsid w:val="00284CAB"/>
    <w:rsid w:val="00285121"/>
    <w:rsid w:val="00285247"/>
    <w:rsid w:val="00285BC3"/>
    <w:rsid w:val="00285F1B"/>
    <w:rsid w:val="0028633C"/>
    <w:rsid w:val="00286363"/>
    <w:rsid w:val="0028697B"/>
    <w:rsid w:val="00286A02"/>
    <w:rsid w:val="00287691"/>
    <w:rsid w:val="002905CE"/>
    <w:rsid w:val="002906BE"/>
    <w:rsid w:val="00290C73"/>
    <w:rsid w:val="00290C90"/>
    <w:rsid w:val="00290D51"/>
    <w:rsid w:val="00291AC1"/>
    <w:rsid w:val="00291EEC"/>
    <w:rsid w:val="0029238F"/>
    <w:rsid w:val="00292B24"/>
    <w:rsid w:val="002945A4"/>
    <w:rsid w:val="00297CA9"/>
    <w:rsid w:val="002A0023"/>
    <w:rsid w:val="002A17F5"/>
    <w:rsid w:val="002A18D9"/>
    <w:rsid w:val="002A2AEB"/>
    <w:rsid w:val="002A2CAE"/>
    <w:rsid w:val="002A2CEA"/>
    <w:rsid w:val="002A300E"/>
    <w:rsid w:val="002A3483"/>
    <w:rsid w:val="002A37B0"/>
    <w:rsid w:val="002A3BD3"/>
    <w:rsid w:val="002A3C0C"/>
    <w:rsid w:val="002A432E"/>
    <w:rsid w:val="002A433B"/>
    <w:rsid w:val="002A4586"/>
    <w:rsid w:val="002A4DA1"/>
    <w:rsid w:val="002A518F"/>
    <w:rsid w:val="002A5734"/>
    <w:rsid w:val="002A680C"/>
    <w:rsid w:val="002A6CED"/>
    <w:rsid w:val="002A6FA7"/>
    <w:rsid w:val="002B14B9"/>
    <w:rsid w:val="002B153C"/>
    <w:rsid w:val="002B1D31"/>
    <w:rsid w:val="002B30E1"/>
    <w:rsid w:val="002B3C5B"/>
    <w:rsid w:val="002B3FC3"/>
    <w:rsid w:val="002B4019"/>
    <w:rsid w:val="002B438B"/>
    <w:rsid w:val="002B4712"/>
    <w:rsid w:val="002B52BE"/>
    <w:rsid w:val="002B6B59"/>
    <w:rsid w:val="002B7D14"/>
    <w:rsid w:val="002B7D36"/>
    <w:rsid w:val="002C18BB"/>
    <w:rsid w:val="002C1A05"/>
    <w:rsid w:val="002C31D6"/>
    <w:rsid w:val="002C33FF"/>
    <w:rsid w:val="002C45FD"/>
    <w:rsid w:val="002C5CAC"/>
    <w:rsid w:val="002C5D1D"/>
    <w:rsid w:val="002C60DF"/>
    <w:rsid w:val="002C640B"/>
    <w:rsid w:val="002C76ED"/>
    <w:rsid w:val="002C7CF9"/>
    <w:rsid w:val="002C7D86"/>
    <w:rsid w:val="002D2894"/>
    <w:rsid w:val="002D2BD7"/>
    <w:rsid w:val="002D3416"/>
    <w:rsid w:val="002D3DE8"/>
    <w:rsid w:val="002D446A"/>
    <w:rsid w:val="002D55C3"/>
    <w:rsid w:val="002D58C4"/>
    <w:rsid w:val="002D5B25"/>
    <w:rsid w:val="002D5BA9"/>
    <w:rsid w:val="002D603C"/>
    <w:rsid w:val="002D6D41"/>
    <w:rsid w:val="002D6F39"/>
    <w:rsid w:val="002D72BF"/>
    <w:rsid w:val="002E0D19"/>
    <w:rsid w:val="002E267E"/>
    <w:rsid w:val="002E2ADB"/>
    <w:rsid w:val="002E2D0A"/>
    <w:rsid w:val="002E2E14"/>
    <w:rsid w:val="002E3952"/>
    <w:rsid w:val="002E3BA8"/>
    <w:rsid w:val="002E52FD"/>
    <w:rsid w:val="002E6451"/>
    <w:rsid w:val="002E6865"/>
    <w:rsid w:val="002E6C1E"/>
    <w:rsid w:val="002E6F76"/>
    <w:rsid w:val="002E7D7C"/>
    <w:rsid w:val="002E7F4A"/>
    <w:rsid w:val="002F0591"/>
    <w:rsid w:val="002F09C4"/>
    <w:rsid w:val="002F385F"/>
    <w:rsid w:val="002F42C7"/>
    <w:rsid w:val="002F4A59"/>
    <w:rsid w:val="002F6693"/>
    <w:rsid w:val="002F72BC"/>
    <w:rsid w:val="0030088C"/>
    <w:rsid w:val="00300E2A"/>
    <w:rsid w:val="0030251E"/>
    <w:rsid w:val="0030272F"/>
    <w:rsid w:val="0030274E"/>
    <w:rsid w:val="00302BBE"/>
    <w:rsid w:val="003048DF"/>
    <w:rsid w:val="00304A3B"/>
    <w:rsid w:val="00304E38"/>
    <w:rsid w:val="00305587"/>
    <w:rsid w:val="00306973"/>
    <w:rsid w:val="003069A0"/>
    <w:rsid w:val="003070B5"/>
    <w:rsid w:val="00310F2E"/>
    <w:rsid w:val="00313B49"/>
    <w:rsid w:val="00313C6E"/>
    <w:rsid w:val="00313CBD"/>
    <w:rsid w:val="00314E68"/>
    <w:rsid w:val="0031525D"/>
    <w:rsid w:val="00316066"/>
    <w:rsid w:val="003163E1"/>
    <w:rsid w:val="0031676D"/>
    <w:rsid w:val="00316947"/>
    <w:rsid w:val="00316977"/>
    <w:rsid w:val="00316DEE"/>
    <w:rsid w:val="00316F33"/>
    <w:rsid w:val="0031784E"/>
    <w:rsid w:val="0031793F"/>
    <w:rsid w:val="00317A2C"/>
    <w:rsid w:val="00320131"/>
    <w:rsid w:val="0032046C"/>
    <w:rsid w:val="00321043"/>
    <w:rsid w:val="0032153A"/>
    <w:rsid w:val="00321F42"/>
    <w:rsid w:val="00322737"/>
    <w:rsid w:val="00322A92"/>
    <w:rsid w:val="00323CAB"/>
    <w:rsid w:val="00324E00"/>
    <w:rsid w:val="0032599F"/>
    <w:rsid w:val="00325A64"/>
    <w:rsid w:val="0032657C"/>
    <w:rsid w:val="00326E79"/>
    <w:rsid w:val="00327302"/>
    <w:rsid w:val="00327BA3"/>
    <w:rsid w:val="00330378"/>
    <w:rsid w:val="00330A5B"/>
    <w:rsid w:val="00331585"/>
    <w:rsid w:val="00333D7A"/>
    <w:rsid w:val="003349A3"/>
    <w:rsid w:val="003349F2"/>
    <w:rsid w:val="0033527E"/>
    <w:rsid w:val="003357FB"/>
    <w:rsid w:val="00335870"/>
    <w:rsid w:val="0033738E"/>
    <w:rsid w:val="0034116A"/>
    <w:rsid w:val="0034322E"/>
    <w:rsid w:val="00344DBC"/>
    <w:rsid w:val="00344FDB"/>
    <w:rsid w:val="00350523"/>
    <w:rsid w:val="00350C73"/>
    <w:rsid w:val="0035124C"/>
    <w:rsid w:val="00352FFD"/>
    <w:rsid w:val="00353DC1"/>
    <w:rsid w:val="0035447A"/>
    <w:rsid w:val="003573EF"/>
    <w:rsid w:val="00357546"/>
    <w:rsid w:val="00357D44"/>
    <w:rsid w:val="003600C6"/>
    <w:rsid w:val="003607B9"/>
    <w:rsid w:val="00360AD7"/>
    <w:rsid w:val="00360F64"/>
    <w:rsid w:val="0036184F"/>
    <w:rsid w:val="00362D0B"/>
    <w:rsid w:val="00362EDC"/>
    <w:rsid w:val="00363714"/>
    <w:rsid w:val="00363F37"/>
    <w:rsid w:val="003646E6"/>
    <w:rsid w:val="00364B84"/>
    <w:rsid w:val="00364BA9"/>
    <w:rsid w:val="00364E39"/>
    <w:rsid w:val="00365526"/>
    <w:rsid w:val="003657D7"/>
    <w:rsid w:val="00365AFD"/>
    <w:rsid w:val="00367FE2"/>
    <w:rsid w:val="0037037A"/>
    <w:rsid w:val="00370ECF"/>
    <w:rsid w:val="00370F26"/>
    <w:rsid w:val="003710F4"/>
    <w:rsid w:val="0037308D"/>
    <w:rsid w:val="003736B1"/>
    <w:rsid w:val="00373AA5"/>
    <w:rsid w:val="00374887"/>
    <w:rsid w:val="00374A23"/>
    <w:rsid w:val="00374AEC"/>
    <w:rsid w:val="00375476"/>
    <w:rsid w:val="00375516"/>
    <w:rsid w:val="00375EA3"/>
    <w:rsid w:val="003762D5"/>
    <w:rsid w:val="0037679B"/>
    <w:rsid w:val="00376C34"/>
    <w:rsid w:val="00377597"/>
    <w:rsid w:val="0038020E"/>
    <w:rsid w:val="00380482"/>
    <w:rsid w:val="0038128D"/>
    <w:rsid w:val="003813C4"/>
    <w:rsid w:val="00381CA7"/>
    <w:rsid w:val="00381D5A"/>
    <w:rsid w:val="003829E0"/>
    <w:rsid w:val="00383FBB"/>
    <w:rsid w:val="003848D9"/>
    <w:rsid w:val="00384E43"/>
    <w:rsid w:val="0038534B"/>
    <w:rsid w:val="0038593A"/>
    <w:rsid w:val="00387019"/>
    <w:rsid w:val="00387A7F"/>
    <w:rsid w:val="00387ECF"/>
    <w:rsid w:val="00391098"/>
    <w:rsid w:val="003914C1"/>
    <w:rsid w:val="0039245B"/>
    <w:rsid w:val="003925EC"/>
    <w:rsid w:val="003931D7"/>
    <w:rsid w:val="0039350B"/>
    <w:rsid w:val="003942B2"/>
    <w:rsid w:val="00394461"/>
    <w:rsid w:val="003945E5"/>
    <w:rsid w:val="003947AB"/>
    <w:rsid w:val="00395875"/>
    <w:rsid w:val="00397450"/>
    <w:rsid w:val="003974F2"/>
    <w:rsid w:val="00397E30"/>
    <w:rsid w:val="003A070A"/>
    <w:rsid w:val="003A08CD"/>
    <w:rsid w:val="003A0E00"/>
    <w:rsid w:val="003A232B"/>
    <w:rsid w:val="003A2DB8"/>
    <w:rsid w:val="003A2FD8"/>
    <w:rsid w:val="003A3107"/>
    <w:rsid w:val="003A35F4"/>
    <w:rsid w:val="003A388F"/>
    <w:rsid w:val="003A396D"/>
    <w:rsid w:val="003A3F03"/>
    <w:rsid w:val="003A493F"/>
    <w:rsid w:val="003A7576"/>
    <w:rsid w:val="003B00A5"/>
    <w:rsid w:val="003B0C69"/>
    <w:rsid w:val="003B14DC"/>
    <w:rsid w:val="003B1D71"/>
    <w:rsid w:val="003B1EF8"/>
    <w:rsid w:val="003B209D"/>
    <w:rsid w:val="003B224B"/>
    <w:rsid w:val="003B2D38"/>
    <w:rsid w:val="003B3FC4"/>
    <w:rsid w:val="003B438F"/>
    <w:rsid w:val="003B4553"/>
    <w:rsid w:val="003B49B6"/>
    <w:rsid w:val="003B518B"/>
    <w:rsid w:val="003B5E85"/>
    <w:rsid w:val="003B5FEF"/>
    <w:rsid w:val="003B721B"/>
    <w:rsid w:val="003C044F"/>
    <w:rsid w:val="003C0E86"/>
    <w:rsid w:val="003C17B3"/>
    <w:rsid w:val="003C17BC"/>
    <w:rsid w:val="003C1CDB"/>
    <w:rsid w:val="003C2158"/>
    <w:rsid w:val="003C22E8"/>
    <w:rsid w:val="003C2BF3"/>
    <w:rsid w:val="003C2C4E"/>
    <w:rsid w:val="003C446D"/>
    <w:rsid w:val="003C47DD"/>
    <w:rsid w:val="003C56CC"/>
    <w:rsid w:val="003C57FB"/>
    <w:rsid w:val="003C6199"/>
    <w:rsid w:val="003C61CB"/>
    <w:rsid w:val="003D2C98"/>
    <w:rsid w:val="003D2D32"/>
    <w:rsid w:val="003D3551"/>
    <w:rsid w:val="003D35C3"/>
    <w:rsid w:val="003D4B82"/>
    <w:rsid w:val="003D7489"/>
    <w:rsid w:val="003D7B9F"/>
    <w:rsid w:val="003D7D4C"/>
    <w:rsid w:val="003D7EC8"/>
    <w:rsid w:val="003E0747"/>
    <w:rsid w:val="003E0F7C"/>
    <w:rsid w:val="003E1316"/>
    <w:rsid w:val="003E3AA1"/>
    <w:rsid w:val="003E3B8A"/>
    <w:rsid w:val="003E41C1"/>
    <w:rsid w:val="003E58BE"/>
    <w:rsid w:val="003E6165"/>
    <w:rsid w:val="003E7BAB"/>
    <w:rsid w:val="003E7BEA"/>
    <w:rsid w:val="003F0569"/>
    <w:rsid w:val="003F1F4A"/>
    <w:rsid w:val="003F202A"/>
    <w:rsid w:val="003F2B1B"/>
    <w:rsid w:val="003F306C"/>
    <w:rsid w:val="003F30D0"/>
    <w:rsid w:val="003F3C0B"/>
    <w:rsid w:val="003F6640"/>
    <w:rsid w:val="003F7141"/>
    <w:rsid w:val="003F7315"/>
    <w:rsid w:val="003F7910"/>
    <w:rsid w:val="003F79C8"/>
    <w:rsid w:val="003F7A57"/>
    <w:rsid w:val="00400448"/>
    <w:rsid w:val="00400795"/>
    <w:rsid w:val="004012E7"/>
    <w:rsid w:val="00401938"/>
    <w:rsid w:val="00401F86"/>
    <w:rsid w:val="0040223A"/>
    <w:rsid w:val="00402C4F"/>
    <w:rsid w:val="00403BA2"/>
    <w:rsid w:val="0040486C"/>
    <w:rsid w:val="004049D2"/>
    <w:rsid w:val="00404CB5"/>
    <w:rsid w:val="00406130"/>
    <w:rsid w:val="00406441"/>
    <w:rsid w:val="00406B4E"/>
    <w:rsid w:val="00406EFD"/>
    <w:rsid w:val="004108E7"/>
    <w:rsid w:val="00410C84"/>
    <w:rsid w:val="00410D6A"/>
    <w:rsid w:val="004115D0"/>
    <w:rsid w:val="0041186A"/>
    <w:rsid w:val="0041275C"/>
    <w:rsid w:val="00412C80"/>
    <w:rsid w:val="00414140"/>
    <w:rsid w:val="0041496F"/>
    <w:rsid w:val="00414CAC"/>
    <w:rsid w:val="00414F05"/>
    <w:rsid w:val="00414FB8"/>
    <w:rsid w:val="00414FF7"/>
    <w:rsid w:val="0041547E"/>
    <w:rsid w:val="00415574"/>
    <w:rsid w:val="004174DF"/>
    <w:rsid w:val="00417DB5"/>
    <w:rsid w:val="00420064"/>
    <w:rsid w:val="004200CF"/>
    <w:rsid w:val="00420922"/>
    <w:rsid w:val="004213FD"/>
    <w:rsid w:val="00421EFF"/>
    <w:rsid w:val="0042463A"/>
    <w:rsid w:val="004247F6"/>
    <w:rsid w:val="00425D7C"/>
    <w:rsid w:val="004262BE"/>
    <w:rsid w:val="00426486"/>
    <w:rsid w:val="00427B5A"/>
    <w:rsid w:val="00427F75"/>
    <w:rsid w:val="00430316"/>
    <w:rsid w:val="004315B3"/>
    <w:rsid w:val="0043238A"/>
    <w:rsid w:val="00432CF1"/>
    <w:rsid w:val="00432F1A"/>
    <w:rsid w:val="004335C9"/>
    <w:rsid w:val="0043572D"/>
    <w:rsid w:val="0043612B"/>
    <w:rsid w:val="004363E6"/>
    <w:rsid w:val="004373D0"/>
    <w:rsid w:val="00437718"/>
    <w:rsid w:val="00437AAB"/>
    <w:rsid w:val="00437C4A"/>
    <w:rsid w:val="00440535"/>
    <w:rsid w:val="00440F96"/>
    <w:rsid w:val="0044155E"/>
    <w:rsid w:val="00441E78"/>
    <w:rsid w:val="004435F0"/>
    <w:rsid w:val="00443EA3"/>
    <w:rsid w:val="004448A3"/>
    <w:rsid w:val="00444F6F"/>
    <w:rsid w:val="004459E5"/>
    <w:rsid w:val="004466CD"/>
    <w:rsid w:val="00446D10"/>
    <w:rsid w:val="00446FC3"/>
    <w:rsid w:val="00450C38"/>
    <w:rsid w:val="0045311D"/>
    <w:rsid w:val="004534E5"/>
    <w:rsid w:val="00453994"/>
    <w:rsid w:val="00453AF7"/>
    <w:rsid w:val="00454CD7"/>
    <w:rsid w:val="00457D7B"/>
    <w:rsid w:val="00460768"/>
    <w:rsid w:val="00460FAB"/>
    <w:rsid w:val="00462132"/>
    <w:rsid w:val="004623C4"/>
    <w:rsid w:val="004624C2"/>
    <w:rsid w:val="00463DE7"/>
    <w:rsid w:val="00464B75"/>
    <w:rsid w:val="0046500D"/>
    <w:rsid w:val="00466123"/>
    <w:rsid w:val="004668ED"/>
    <w:rsid w:val="00466924"/>
    <w:rsid w:val="00466F01"/>
    <w:rsid w:val="00470331"/>
    <w:rsid w:val="004705AE"/>
    <w:rsid w:val="00470E16"/>
    <w:rsid w:val="00471139"/>
    <w:rsid w:val="0047183F"/>
    <w:rsid w:val="00471B46"/>
    <w:rsid w:val="00471E23"/>
    <w:rsid w:val="004728DF"/>
    <w:rsid w:val="00472C32"/>
    <w:rsid w:val="00472C9D"/>
    <w:rsid w:val="00472F1C"/>
    <w:rsid w:val="004737BA"/>
    <w:rsid w:val="004743E9"/>
    <w:rsid w:val="00475235"/>
    <w:rsid w:val="004764E2"/>
    <w:rsid w:val="00480416"/>
    <w:rsid w:val="004806EC"/>
    <w:rsid w:val="00480988"/>
    <w:rsid w:val="00480B1F"/>
    <w:rsid w:val="00482711"/>
    <w:rsid w:val="00482F3A"/>
    <w:rsid w:val="00482FD0"/>
    <w:rsid w:val="00484503"/>
    <w:rsid w:val="004849A8"/>
    <w:rsid w:val="00487B47"/>
    <w:rsid w:val="00487EC2"/>
    <w:rsid w:val="004902B3"/>
    <w:rsid w:val="004908B1"/>
    <w:rsid w:val="00490FFF"/>
    <w:rsid w:val="00491BFA"/>
    <w:rsid w:val="00491C12"/>
    <w:rsid w:val="00492026"/>
    <w:rsid w:val="00492DCD"/>
    <w:rsid w:val="00493405"/>
    <w:rsid w:val="00493E0A"/>
    <w:rsid w:val="00494574"/>
    <w:rsid w:val="00494EE4"/>
    <w:rsid w:val="00496825"/>
    <w:rsid w:val="004968D2"/>
    <w:rsid w:val="00497661"/>
    <w:rsid w:val="004A01E6"/>
    <w:rsid w:val="004A1329"/>
    <w:rsid w:val="004A20B1"/>
    <w:rsid w:val="004A263B"/>
    <w:rsid w:val="004A28C4"/>
    <w:rsid w:val="004A2F60"/>
    <w:rsid w:val="004A44A2"/>
    <w:rsid w:val="004A4567"/>
    <w:rsid w:val="004A48C3"/>
    <w:rsid w:val="004A4F10"/>
    <w:rsid w:val="004A68F0"/>
    <w:rsid w:val="004A6E44"/>
    <w:rsid w:val="004B013C"/>
    <w:rsid w:val="004B0738"/>
    <w:rsid w:val="004B1370"/>
    <w:rsid w:val="004B25C3"/>
    <w:rsid w:val="004B417E"/>
    <w:rsid w:val="004B5995"/>
    <w:rsid w:val="004B5F05"/>
    <w:rsid w:val="004B681C"/>
    <w:rsid w:val="004B73AD"/>
    <w:rsid w:val="004B7B07"/>
    <w:rsid w:val="004B7BFB"/>
    <w:rsid w:val="004C0221"/>
    <w:rsid w:val="004C1EE7"/>
    <w:rsid w:val="004C28EB"/>
    <w:rsid w:val="004C2C8F"/>
    <w:rsid w:val="004C329E"/>
    <w:rsid w:val="004C4243"/>
    <w:rsid w:val="004C4751"/>
    <w:rsid w:val="004C4AE3"/>
    <w:rsid w:val="004C5364"/>
    <w:rsid w:val="004C588D"/>
    <w:rsid w:val="004C5BCF"/>
    <w:rsid w:val="004C5CA7"/>
    <w:rsid w:val="004C5D40"/>
    <w:rsid w:val="004C5F51"/>
    <w:rsid w:val="004C7E2B"/>
    <w:rsid w:val="004D1D68"/>
    <w:rsid w:val="004D24B0"/>
    <w:rsid w:val="004D2BB7"/>
    <w:rsid w:val="004D385D"/>
    <w:rsid w:val="004D3A81"/>
    <w:rsid w:val="004D3EFB"/>
    <w:rsid w:val="004D4082"/>
    <w:rsid w:val="004D476E"/>
    <w:rsid w:val="004D53D7"/>
    <w:rsid w:val="004D5894"/>
    <w:rsid w:val="004D62EE"/>
    <w:rsid w:val="004D668F"/>
    <w:rsid w:val="004D6E96"/>
    <w:rsid w:val="004D799E"/>
    <w:rsid w:val="004E02AA"/>
    <w:rsid w:val="004E0B2B"/>
    <w:rsid w:val="004E1460"/>
    <w:rsid w:val="004E1CCC"/>
    <w:rsid w:val="004E25DA"/>
    <w:rsid w:val="004E2A51"/>
    <w:rsid w:val="004E307A"/>
    <w:rsid w:val="004E3295"/>
    <w:rsid w:val="004E3CEA"/>
    <w:rsid w:val="004E4B9C"/>
    <w:rsid w:val="004E4E1A"/>
    <w:rsid w:val="004E559D"/>
    <w:rsid w:val="004E6191"/>
    <w:rsid w:val="004F0394"/>
    <w:rsid w:val="004F0945"/>
    <w:rsid w:val="004F0B31"/>
    <w:rsid w:val="004F1CE9"/>
    <w:rsid w:val="004F1FDE"/>
    <w:rsid w:val="004F4C87"/>
    <w:rsid w:val="004F4DBE"/>
    <w:rsid w:val="004F5006"/>
    <w:rsid w:val="004F5210"/>
    <w:rsid w:val="004F5F17"/>
    <w:rsid w:val="004F70BB"/>
    <w:rsid w:val="004F7425"/>
    <w:rsid w:val="0050010C"/>
    <w:rsid w:val="00501EB4"/>
    <w:rsid w:val="00501F00"/>
    <w:rsid w:val="005021CE"/>
    <w:rsid w:val="00503578"/>
    <w:rsid w:val="00503DB6"/>
    <w:rsid w:val="00504F1F"/>
    <w:rsid w:val="00505D61"/>
    <w:rsid w:val="005069D5"/>
    <w:rsid w:val="00506CE7"/>
    <w:rsid w:val="00507C9E"/>
    <w:rsid w:val="00507DC1"/>
    <w:rsid w:val="00507F84"/>
    <w:rsid w:val="00510A0C"/>
    <w:rsid w:val="0051156A"/>
    <w:rsid w:val="00511592"/>
    <w:rsid w:val="005116A9"/>
    <w:rsid w:val="00511BE8"/>
    <w:rsid w:val="00512976"/>
    <w:rsid w:val="0051488B"/>
    <w:rsid w:val="00514D9E"/>
    <w:rsid w:val="00514DDE"/>
    <w:rsid w:val="00515DA3"/>
    <w:rsid w:val="005166E3"/>
    <w:rsid w:val="00516802"/>
    <w:rsid w:val="0052002F"/>
    <w:rsid w:val="0052073C"/>
    <w:rsid w:val="00520BB4"/>
    <w:rsid w:val="00521F15"/>
    <w:rsid w:val="005227F7"/>
    <w:rsid w:val="0052301A"/>
    <w:rsid w:val="00524143"/>
    <w:rsid w:val="0052438B"/>
    <w:rsid w:val="005245AB"/>
    <w:rsid w:val="00524EB1"/>
    <w:rsid w:val="00526500"/>
    <w:rsid w:val="0052717F"/>
    <w:rsid w:val="00527A84"/>
    <w:rsid w:val="00530219"/>
    <w:rsid w:val="00530288"/>
    <w:rsid w:val="00530870"/>
    <w:rsid w:val="005310BE"/>
    <w:rsid w:val="00531580"/>
    <w:rsid w:val="0053182A"/>
    <w:rsid w:val="00531922"/>
    <w:rsid w:val="005320AD"/>
    <w:rsid w:val="005331F1"/>
    <w:rsid w:val="005337C8"/>
    <w:rsid w:val="00534431"/>
    <w:rsid w:val="005347DE"/>
    <w:rsid w:val="0053598E"/>
    <w:rsid w:val="00535F2F"/>
    <w:rsid w:val="00536DEC"/>
    <w:rsid w:val="00537592"/>
    <w:rsid w:val="00537698"/>
    <w:rsid w:val="00537767"/>
    <w:rsid w:val="0054110A"/>
    <w:rsid w:val="00541B91"/>
    <w:rsid w:val="005425D2"/>
    <w:rsid w:val="00542DF2"/>
    <w:rsid w:val="005447CC"/>
    <w:rsid w:val="00544B9E"/>
    <w:rsid w:val="00544CB2"/>
    <w:rsid w:val="00544D41"/>
    <w:rsid w:val="00545861"/>
    <w:rsid w:val="00546386"/>
    <w:rsid w:val="00550117"/>
    <w:rsid w:val="0055028B"/>
    <w:rsid w:val="0055072F"/>
    <w:rsid w:val="005516EA"/>
    <w:rsid w:val="00551BF7"/>
    <w:rsid w:val="0055241A"/>
    <w:rsid w:val="00552999"/>
    <w:rsid w:val="00553F53"/>
    <w:rsid w:val="00554818"/>
    <w:rsid w:val="00554819"/>
    <w:rsid w:val="0055522C"/>
    <w:rsid w:val="00555461"/>
    <w:rsid w:val="00555A8A"/>
    <w:rsid w:val="00556674"/>
    <w:rsid w:val="0055743C"/>
    <w:rsid w:val="00560C42"/>
    <w:rsid w:val="0056382F"/>
    <w:rsid w:val="005644ED"/>
    <w:rsid w:val="005662B3"/>
    <w:rsid w:val="00566352"/>
    <w:rsid w:val="00566AE9"/>
    <w:rsid w:val="00567290"/>
    <w:rsid w:val="00570267"/>
    <w:rsid w:val="0057034D"/>
    <w:rsid w:val="0057040F"/>
    <w:rsid w:val="00570669"/>
    <w:rsid w:val="00570E90"/>
    <w:rsid w:val="00571049"/>
    <w:rsid w:val="00571582"/>
    <w:rsid w:val="005719AF"/>
    <w:rsid w:val="00571EE8"/>
    <w:rsid w:val="005722D2"/>
    <w:rsid w:val="0057367A"/>
    <w:rsid w:val="00573BE8"/>
    <w:rsid w:val="00574D9B"/>
    <w:rsid w:val="005759B5"/>
    <w:rsid w:val="005759DD"/>
    <w:rsid w:val="00575CE2"/>
    <w:rsid w:val="0057627C"/>
    <w:rsid w:val="00577ADF"/>
    <w:rsid w:val="00580D5F"/>
    <w:rsid w:val="0058212C"/>
    <w:rsid w:val="0058268D"/>
    <w:rsid w:val="005831CC"/>
    <w:rsid w:val="00583419"/>
    <w:rsid w:val="00583EE6"/>
    <w:rsid w:val="00584CCA"/>
    <w:rsid w:val="00584CF6"/>
    <w:rsid w:val="00585B35"/>
    <w:rsid w:val="005867C5"/>
    <w:rsid w:val="005868AC"/>
    <w:rsid w:val="00586BE2"/>
    <w:rsid w:val="00587804"/>
    <w:rsid w:val="00587A04"/>
    <w:rsid w:val="00587D79"/>
    <w:rsid w:val="00587EAF"/>
    <w:rsid w:val="00591001"/>
    <w:rsid w:val="00591267"/>
    <w:rsid w:val="00591768"/>
    <w:rsid w:val="00593A2D"/>
    <w:rsid w:val="00593D62"/>
    <w:rsid w:val="00593E5A"/>
    <w:rsid w:val="005958B2"/>
    <w:rsid w:val="005963FD"/>
    <w:rsid w:val="005964DA"/>
    <w:rsid w:val="00597CCB"/>
    <w:rsid w:val="005A0253"/>
    <w:rsid w:val="005A0485"/>
    <w:rsid w:val="005A0DB7"/>
    <w:rsid w:val="005A4879"/>
    <w:rsid w:val="005A4E4C"/>
    <w:rsid w:val="005A5096"/>
    <w:rsid w:val="005A6278"/>
    <w:rsid w:val="005A6593"/>
    <w:rsid w:val="005A7624"/>
    <w:rsid w:val="005A7698"/>
    <w:rsid w:val="005A79C5"/>
    <w:rsid w:val="005A7C9F"/>
    <w:rsid w:val="005B0454"/>
    <w:rsid w:val="005B04AE"/>
    <w:rsid w:val="005B0D5E"/>
    <w:rsid w:val="005B290C"/>
    <w:rsid w:val="005B354B"/>
    <w:rsid w:val="005B35D4"/>
    <w:rsid w:val="005B3BA5"/>
    <w:rsid w:val="005B3E7F"/>
    <w:rsid w:val="005B3EB8"/>
    <w:rsid w:val="005B40F9"/>
    <w:rsid w:val="005B46C2"/>
    <w:rsid w:val="005B501E"/>
    <w:rsid w:val="005B5DCF"/>
    <w:rsid w:val="005B653D"/>
    <w:rsid w:val="005B6EF0"/>
    <w:rsid w:val="005B78E6"/>
    <w:rsid w:val="005B7950"/>
    <w:rsid w:val="005C0C83"/>
    <w:rsid w:val="005C25EB"/>
    <w:rsid w:val="005C31BA"/>
    <w:rsid w:val="005C3756"/>
    <w:rsid w:val="005C5608"/>
    <w:rsid w:val="005D127C"/>
    <w:rsid w:val="005D12B6"/>
    <w:rsid w:val="005D2469"/>
    <w:rsid w:val="005D2A76"/>
    <w:rsid w:val="005D3879"/>
    <w:rsid w:val="005D3B17"/>
    <w:rsid w:val="005D3EB6"/>
    <w:rsid w:val="005D489D"/>
    <w:rsid w:val="005D49FF"/>
    <w:rsid w:val="005D56C5"/>
    <w:rsid w:val="005D6291"/>
    <w:rsid w:val="005D767E"/>
    <w:rsid w:val="005D7FDF"/>
    <w:rsid w:val="005E0835"/>
    <w:rsid w:val="005E084C"/>
    <w:rsid w:val="005E0B31"/>
    <w:rsid w:val="005E1DDE"/>
    <w:rsid w:val="005E2309"/>
    <w:rsid w:val="005E29FE"/>
    <w:rsid w:val="005E3DF0"/>
    <w:rsid w:val="005E4860"/>
    <w:rsid w:val="005E50D3"/>
    <w:rsid w:val="005E627E"/>
    <w:rsid w:val="005E643A"/>
    <w:rsid w:val="005E7367"/>
    <w:rsid w:val="005E7673"/>
    <w:rsid w:val="005E7CDE"/>
    <w:rsid w:val="005E7DED"/>
    <w:rsid w:val="005F047F"/>
    <w:rsid w:val="005F19E9"/>
    <w:rsid w:val="005F27EE"/>
    <w:rsid w:val="005F3002"/>
    <w:rsid w:val="005F566A"/>
    <w:rsid w:val="005F5A85"/>
    <w:rsid w:val="005F7CB5"/>
    <w:rsid w:val="00600977"/>
    <w:rsid w:val="00600BBD"/>
    <w:rsid w:val="00600F63"/>
    <w:rsid w:val="00602336"/>
    <w:rsid w:val="00603384"/>
    <w:rsid w:val="00603E64"/>
    <w:rsid w:val="00605D04"/>
    <w:rsid w:val="00605FB1"/>
    <w:rsid w:val="006068BA"/>
    <w:rsid w:val="00607EF5"/>
    <w:rsid w:val="006103F2"/>
    <w:rsid w:val="006107BE"/>
    <w:rsid w:val="0061092C"/>
    <w:rsid w:val="00612BC2"/>
    <w:rsid w:val="00613506"/>
    <w:rsid w:val="00613773"/>
    <w:rsid w:val="006158F1"/>
    <w:rsid w:val="00616DFF"/>
    <w:rsid w:val="0062074F"/>
    <w:rsid w:val="00620B14"/>
    <w:rsid w:val="0062129B"/>
    <w:rsid w:val="00621305"/>
    <w:rsid w:val="00621938"/>
    <w:rsid w:val="00621B60"/>
    <w:rsid w:val="006234E9"/>
    <w:rsid w:val="006236E7"/>
    <w:rsid w:val="00623799"/>
    <w:rsid w:val="006242BF"/>
    <w:rsid w:val="00624476"/>
    <w:rsid w:val="00624BC6"/>
    <w:rsid w:val="006256D5"/>
    <w:rsid w:val="0062611A"/>
    <w:rsid w:val="00626834"/>
    <w:rsid w:val="00626D30"/>
    <w:rsid w:val="006308BB"/>
    <w:rsid w:val="006312BF"/>
    <w:rsid w:val="006313F0"/>
    <w:rsid w:val="0063229D"/>
    <w:rsid w:val="00632C60"/>
    <w:rsid w:val="006331D3"/>
    <w:rsid w:val="0063363E"/>
    <w:rsid w:val="00633ABA"/>
    <w:rsid w:val="0063406D"/>
    <w:rsid w:val="006347A0"/>
    <w:rsid w:val="00634BD8"/>
    <w:rsid w:val="0063556E"/>
    <w:rsid w:val="006357FA"/>
    <w:rsid w:val="006358F4"/>
    <w:rsid w:val="00636ABD"/>
    <w:rsid w:val="0064033D"/>
    <w:rsid w:val="00640493"/>
    <w:rsid w:val="00640818"/>
    <w:rsid w:val="00640D14"/>
    <w:rsid w:val="00641401"/>
    <w:rsid w:val="00641673"/>
    <w:rsid w:val="006416B8"/>
    <w:rsid w:val="006416E3"/>
    <w:rsid w:val="006417E4"/>
    <w:rsid w:val="00642622"/>
    <w:rsid w:val="0064353D"/>
    <w:rsid w:val="0064430E"/>
    <w:rsid w:val="00646B69"/>
    <w:rsid w:val="006506E7"/>
    <w:rsid w:val="006515A4"/>
    <w:rsid w:val="00651A7D"/>
    <w:rsid w:val="00652224"/>
    <w:rsid w:val="006526E9"/>
    <w:rsid w:val="006526F1"/>
    <w:rsid w:val="0065322B"/>
    <w:rsid w:val="00653C4D"/>
    <w:rsid w:val="00653E6B"/>
    <w:rsid w:val="006540F5"/>
    <w:rsid w:val="0065452B"/>
    <w:rsid w:val="00654AE0"/>
    <w:rsid w:val="006574F9"/>
    <w:rsid w:val="006575BC"/>
    <w:rsid w:val="00660502"/>
    <w:rsid w:val="0066069A"/>
    <w:rsid w:val="00661723"/>
    <w:rsid w:val="006622C9"/>
    <w:rsid w:val="00662B43"/>
    <w:rsid w:val="00662C20"/>
    <w:rsid w:val="00664877"/>
    <w:rsid w:val="0066535D"/>
    <w:rsid w:val="00666454"/>
    <w:rsid w:val="0066706E"/>
    <w:rsid w:val="0067031A"/>
    <w:rsid w:val="00670409"/>
    <w:rsid w:val="00670486"/>
    <w:rsid w:val="00671291"/>
    <w:rsid w:val="006716FF"/>
    <w:rsid w:val="00671CCF"/>
    <w:rsid w:val="006723D1"/>
    <w:rsid w:val="00672826"/>
    <w:rsid w:val="0067370A"/>
    <w:rsid w:val="00673FEE"/>
    <w:rsid w:val="0067547A"/>
    <w:rsid w:val="006754FE"/>
    <w:rsid w:val="006773C6"/>
    <w:rsid w:val="00681E42"/>
    <w:rsid w:val="006821ED"/>
    <w:rsid w:val="0068265B"/>
    <w:rsid w:val="0068265D"/>
    <w:rsid w:val="00682B56"/>
    <w:rsid w:val="00683E52"/>
    <w:rsid w:val="006840F7"/>
    <w:rsid w:val="00684477"/>
    <w:rsid w:val="0068533B"/>
    <w:rsid w:val="0068576D"/>
    <w:rsid w:val="0068586C"/>
    <w:rsid w:val="00685990"/>
    <w:rsid w:val="00685D20"/>
    <w:rsid w:val="0068677F"/>
    <w:rsid w:val="006869B9"/>
    <w:rsid w:val="00686A0A"/>
    <w:rsid w:val="006914BA"/>
    <w:rsid w:val="0069204A"/>
    <w:rsid w:val="0069226C"/>
    <w:rsid w:val="0069261D"/>
    <w:rsid w:val="00692CFF"/>
    <w:rsid w:val="006938CD"/>
    <w:rsid w:val="00694455"/>
    <w:rsid w:val="00695468"/>
    <w:rsid w:val="006963AE"/>
    <w:rsid w:val="0069657E"/>
    <w:rsid w:val="006966EF"/>
    <w:rsid w:val="00696DF2"/>
    <w:rsid w:val="00696FBA"/>
    <w:rsid w:val="00697FA6"/>
    <w:rsid w:val="006A0436"/>
    <w:rsid w:val="006A0B21"/>
    <w:rsid w:val="006A0C40"/>
    <w:rsid w:val="006A12DE"/>
    <w:rsid w:val="006A1BDE"/>
    <w:rsid w:val="006A2334"/>
    <w:rsid w:val="006A31D4"/>
    <w:rsid w:val="006A4415"/>
    <w:rsid w:val="006A4CAA"/>
    <w:rsid w:val="006A50F7"/>
    <w:rsid w:val="006A5258"/>
    <w:rsid w:val="006A57B5"/>
    <w:rsid w:val="006A5CCA"/>
    <w:rsid w:val="006A5CDF"/>
    <w:rsid w:val="006A64CB"/>
    <w:rsid w:val="006A6A49"/>
    <w:rsid w:val="006A6A79"/>
    <w:rsid w:val="006A6DCF"/>
    <w:rsid w:val="006B0FCD"/>
    <w:rsid w:val="006B2D4E"/>
    <w:rsid w:val="006B2FB2"/>
    <w:rsid w:val="006B39DA"/>
    <w:rsid w:val="006B3A6B"/>
    <w:rsid w:val="006B3BB7"/>
    <w:rsid w:val="006B4434"/>
    <w:rsid w:val="006B4A94"/>
    <w:rsid w:val="006B4B68"/>
    <w:rsid w:val="006B5085"/>
    <w:rsid w:val="006B5362"/>
    <w:rsid w:val="006B62F2"/>
    <w:rsid w:val="006B6478"/>
    <w:rsid w:val="006B6930"/>
    <w:rsid w:val="006B7487"/>
    <w:rsid w:val="006C0012"/>
    <w:rsid w:val="006C0D01"/>
    <w:rsid w:val="006C13F2"/>
    <w:rsid w:val="006C17E7"/>
    <w:rsid w:val="006C1863"/>
    <w:rsid w:val="006C2A11"/>
    <w:rsid w:val="006C36C3"/>
    <w:rsid w:val="006C38E8"/>
    <w:rsid w:val="006C62DB"/>
    <w:rsid w:val="006C68DF"/>
    <w:rsid w:val="006C6B49"/>
    <w:rsid w:val="006C6FF6"/>
    <w:rsid w:val="006C725F"/>
    <w:rsid w:val="006D0145"/>
    <w:rsid w:val="006D0631"/>
    <w:rsid w:val="006D098F"/>
    <w:rsid w:val="006D13C3"/>
    <w:rsid w:val="006D1566"/>
    <w:rsid w:val="006D2221"/>
    <w:rsid w:val="006D2296"/>
    <w:rsid w:val="006D2B49"/>
    <w:rsid w:val="006D2FDF"/>
    <w:rsid w:val="006D3971"/>
    <w:rsid w:val="006D40D8"/>
    <w:rsid w:val="006D4A90"/>
    <w:rsid w:val="006D4BC3"/>
    <w:rsid w:val="006D4CBF"/>
    <w:rsid w:val="006D5222"/>
    <w:rsid w:val="006D591A"/>
    <w:rsid w:val="006D659F"/>
    <w:rsid w:val="006D6622"/>
    <w:rsid w:val="006D6AB4"/>
    <w:rsid w:val="006D6DED"/>
    <w:rsid w:val="006D6F6A"/>
    <w:rsid w:val="006D7034"/>
    <w:rsid w:val="006D70BD"/>
    <w:rsid w:val="006D7FDD"/>
    <w:rsid w:val="006E1BF7"/>
    <w:rsid w:val="006E3E6D"/>
    <w:rsid w:val="006E43F2"/>
    <w:rsid w:val="006E70A4"/>
    <w:rsid w:val="006E70E3"/>
    <w:rsid w:val="006F05F6"/>
    <w:rsid w:val="006F0A2C"/>
    <w:rsid w:val="006F282B"/>
    <w:rsid w:val="006F2DB4"/>
    <w:rsid w:val="006F3F9F"/>
    <w:rsid w:val="006F41CE"/>
    <w:rsid w:val="006F551A"/>
    <w:rsid w:val="006F5714"/>
    <w:rsid w:val="006F5AA8"/>
    <w:rsid w:val="006F5D4E"/>
    <w:rsid w:val="006F6643"/>
    <w:rsid w:val="006F7750"/>
    <w:rsid w:val="006F7905"/>
    <w:rsid w:val="006F7AA5"/>
    <w:rsid w:val="006F7DE6"/>
    <w:rsid w:val="00700BAF"/>
    <w:rsid w:val="00700BD8"/>
    <w:rsid w:val="00701015"/>
    <w:rsid w:val="007013E0"/>
    <w:rsid w:val="00702205"/>
    <w:rsid w:val="0070260A"/>
    <w:rsid w:val="00702F28"/>
    <w:rsid w:val="00703748"/>
    <w:rsid w:val="00703FF7"/>
    <w:rsid w:val="00704F93"/>
    <w:rsid w:val="00705136"/>
    <w:rsid w:val="0070548A"/>
    <w:rsid w:val="007074F8"/>
    <w:rsid w:val="00707625"/>
    <w:rsid w:val="0070770A"/>
    <w:rsid w:val="00707AE8"/>
    <w:rsid w:val="0071015C"/>
    <w:rsid w:val="007111D0"/>
    <w:rsid w:val="007128B1"/>
    <w:rsid w:val="00712DF8"/>
    <w:rsid w:val="007140EF"/>
    <w:rsid w:val="0071451F"/>
    <w:rsid w:val="00714E0F"/>
    <w:rsid w:val="00714E86"/>
    <w:rsid w:val="00715375"/>
    <w:rsid w:val="0071548A"/>
    <w:rsid w:val="007162CF"/>
    <w:rsid w:val="0071692A"/>
    <w:rsid w:val="0071756E"/>
    <w:rsid w:val="00721412"/>
    <w:rsid w:val="00722567"/>
    <w:rsid w:val="00722BDB"/>
    <w:rsid w:val="007240A2"/>
    <w:rsid w:val="00724CBB"/>
    <w:rsid w:val="00724DBE"/>
    <w:rsid w:val="00726735"/>
    <w:rsid w:val="00727173"/>
    <w:rsid w:val="007272B5"/>
    <w:rsid w:val="00730B1B"/>
    <w:rsid w:val="007315D0"/>
    <w:rsid w:val="007342DF"/>
    <w:rsid w:val="00734619"/>
    <w:rsid w:val="00734CE4"/>
    <w:rsid w:val="007358AD"/>
    <w:rsid w:val="00735A05"/>
    <w:rsid w:val="00737F83"/>
    <w:rsid w:val="007400EA"/>
    <w:rsid w:val="00740634"/>
    <w:rsid w:val="0074091D"/>
    <w:rsid w:val="0074161B"/>
    <w:rsid w:val="00741FE4"/>
    <w:rsid w:val="00742090"/>
    <w:rsid w:val="00744ED4"/>
    <w:rsid w:val="007460F4"/>
    <w:rsid w:val="00747E4E"/>
    <w:rsid w:val="00751447"/>
    <w:rsid w:val="00751DA9"/>
    <w:rsid w:val="00751F2A"/>
    <w:rsid w:val="0075253A"/>
    <w:rsid w:val="007525CE"/>
    <w:rsid w:val="0075274B"/>
    <w:rsid w:val="00752AA0"/>
    <w:rsid w:val="007531D7"/>
    <w:rsid w:val="00753702"/>
    <w:rsid w:val="0075536D"/>
    <w:rsid w:val="00756384"/>
    <w:rsid w:val="00757D1A"/>
    <w:rsid w:val="00760B7A"/>
    <w:rsid w:val="00760C6B"/>
    <w:rsid w:val="00762687"/>
    <w:rsid w:val="00762A4D"/>
    <w:rsid w:val="00763F28"/>
    <w:rsid w:val="00764E51"/>
    <w:rsid w:val="00765BEF"/>
    <w:rsid w:val="00765E02"/>
    <w:rsid w:val="007668F4"/>
    <w:rsid w:val="00771691"/>
    <w:rsid w:val="007725FA"/>
    <w:rsid w:val="00772DBC"/>
    <w:rsid w:val="00772DC1"/>
    <w:rsid w:val="00773624"/>
    <w:rsid w:val="00773E56"/>
    <w:rsid w:val="0077439D"/>
    <w:rsid w:val="00774822"/>
    <w:rsid w:val="00774E04"/>
    <w:rsid w:val="00774E9A"/>
    <w:rsid w:val="00776442"/>
    <w:rsid w:val="00776BDD"/>
    <w:rsid w:val="00777591"/>
    <w:rsid w:val="0077795C"/>
    <w:rsid w:val="00777C56"/>
    <w:rsid w:val="00777F40"/>
    <w:rsid w:val="007801A1"/>
    <w:rsid w:val="00780F51"/>
    <w:rsid w:val="007821D2"/>
    <w:rsid w:val="00782912"/>
    <w:rsid w:val="00783BE7"/>
    <w:rsid w:val="00783E02"/>
    <w:rsid w:val="00783F12"/>
    <w:rsid w:val="0078456C"/>
    <w:rsid w:val="00784B6E"/>
    <w:rsid w:val="00787118"/>
    <w:rsid w:val="007873A3"/>
    <w:rsid w:val="00790CFA"/>
    <w:rsid w:val="00791E89"/>
    <w:rsid w:val="00792198"/>
    <w:rsid w:val="00792D4B"/>
    <w:rsid w:val="0079305D"/>
    <w:rsid w:val="00794876"/>
    <w:rsid w:val="00794AEE"/>
    <w:rsid w:val="007953C1"/>
    <w:rsid w:val="00797226"/>
    <w:rsid w:val="007974EC"/>
    <w:rsid w:val="00797553"/>
    <w:rsid w:val="00797E86"/>
    <w:rsid w:val="007A03A1"/>
    <w:rsid w:val="007A1246"/>
    <w:rsid w:val="007A125F"/>
    <w:rsid w:val="007A27D2"/>
    <w:rsid w:val="007A3A29"/>
    <w:rsid w:val="007A4E14"/>
    <w:rsid w:val="007A6822"/>
    <w:rsid w:val="007A765D"/>
    <w:rsid w:val="007B0C11"/>
    <w:rsid w:val="007B1650"/>
    <w:rsid w:val="007B173C"/>
    <w:rsid w:val="007B241E"/>
    <w:rsid w:val="007B26DC"/>
    <w:rsid w:val="007B2FC7"/>
    <w:rsid w:val="007B36AB"/>
    <w:rsid w:val="007B38A5"/>
    <w:rsid w:val="007B3D8A"/>
    <w:rsid w:val="007B4B3E"/>
    <w:rsid w:val="007B4B47"/>
    <w:rsid w:val="007B5EA8"/>
    <w:rsid w:val="007B66BA"/>
    <w:rsid w:val="007B6B9B"/>
    <w:rsid w:val="007B7058"/>
    <w:rsid w:val="007B77B5"/>
    <w:rsid w:val="007B7BE7"/>
    <w:rsid w:val="007B7EE7"/>
    <w:rsid w:val="007B7F21"/>
    <w:rsid w:val="007C27E5"/>
    <w:rsid w:val="007C450E"/>
    <w:rsid w:val="007C4695"/>
    <w:rsid w:val="007C474E"/>
    <w:rsid w:val="007C6096"/>
    <w:rsid w:val="007C7693"/>
    <w:rsid w:val="007C7955"/>
    <w:rsid w:val="007C7A47"/>
    <w:rsid w:val="007C7D6D"/>
    <w:rsid w:val="007D0B9F"/>
    <w:rsid w:val="007D1639"/>
    <w:rsid w:val="007D1BA5"/>
    <w:rsid w:val="007D2A15"/>
    <w:rsid w:val="007D3559"/>
    <w:rsid w:val="007D3960"/>
    <w:rsid w:val="007D4EB0"/>
    <w:rsid w:val="007D5683"/>
    <w:rsid w:val="007D5993"/>
    <w:rsid w:val="007D62B5"/>
    <w:rsid w:val="007D64F2"/>
    <w:rsid w:val="007D745D"/>
    <w:rsid w:val="007D765C"/>
    <w:rsid w:val="007E1517"/>
    <w:rsid w:val="007E1B44"/>
    <w:rsid w:val="007E30D5"/>
    <w:rsid w:val="007E375F"/>
    <w:rsid w:val="007E379D"/>
    <w:rsid w:val="007E419A"/>
    <w:rsid w:val="007E4AB8"/>
    <w:rsid w:val="007E4F9F"/>
    <w:rsid w:val="007E54CD"/>
    <w:rsid w:val="007E6279"/>
    <w:rsid w:val="007E64FD"/>
    <w:rsid w:val="007E657A"/>
    <w:rsid w:val="007E7FB8"/>
    <w:rsid w:val="007F04E8"/>
    <w:rsid w:val="007F080E"/>
    <w:rsid w:val="007F0C68"/>
    <w:rsid w:val="007F2336"/>
    <w:rsid w:val="007F2403"/>
    <w:rsid w:val="007F284C"/>
    <w:rsid w:val="007F2E8D"/>
    <w:rsid w:val="007F415D"/>
    <w:rsid w:val="007F42AA"/>
    <w:rsid w:val="007F44FB"/>
    <w:rsid w:val="007F450C"/>
    <w:rsid w:val="007F463B"/>
    <w:rsid w:val="007F620C"/>
    <w:rsid w:val="007F6F47"/>
    <w:rsid w:val="007F7530"/>
    <w:rsid w:val="008030F0"/>
    <w:rsid w:val="00803265"/>
    <w:rsid w:val="00803FFD"/>
    <w:rsid w:val="00804B37"/>
    <w:rsid w:val="008050F0"/>
    <w:rsid w:val="00805760"/>
    <w:rsid w:val="00805C9B"/>
    <w:rsid w:val="008062E3"/>
    <w:rsid w:val="00806650"/>
    <w:rsid w:val="008073F0"/>
    <w:rsid w:val="0080749C"/>
    <w:rsid w:val="008076FC"/>
    <w:rsid w:val="00807756"/>
    <w:rsid w:val="0081025C"/>
    <w:rsid w:val="008106F0"/>
    <w:rsid w:val="008115B4"/>
    <w:rsid w:val="00811ABC"/>
    <w:rsid w:val="0081298D"/>
    <w:rsid w:val="00812A76"/>
    <w:rsid w:val="00812CA6"/>
    <w:rsid w:val="00812CF7"/>
    <w:rsid w:val="00813564"/>
    <w:rsid w:val="00813849"/>
    <w:rsid w:val="00813F5E"/>
    <w:rsid w:val="00814AFE"/>
    <w:rsid w:val="00814EEA"/>
    <w:rsid w:val="0081655B"/>
    <w:rsid w:val="00816D17"/>
    <w:rsid w:val="008170F8"/>
    <w:rsid w:val="008179B9"/>
    <w:rsid w:val="008203B7"/>
    <w:rsid w:val="008207E0"/>
    <w:rsid w:val="0082087D"/>
    <w:rsid w:val="00820EBB"/>
    <w:rsid w:val="00821343"/>
    <w:rsid w:val="008218DD"/>
    <w:rsid w:val="00821EF2"/>
    <w:rsid w:val="00822A2C"/>
    <w:rsid w:val="00822FE6"/>
    <w:rsid w:val="00823483"/>
    <w:rsid w:val="00823E1A"/>
    <w:rsid w:val="00824062"/>
    <w:rsid w:val="00824135"/>
    <w:rsid w:val="008242E3"/>
    <w:rsid w:val="00824BC4"/>
    <w:rsid w:val="00825BBA"/>
    <w:rsid w:val="00826C42"/>
    <w:rsid w:val="0083010F"/>
    <w:rsid w:val="00830613"/>
    <w:rsid w:val="00830B62"/>
    <w:rsid w:val="00830C3E"/>
    <w:rsid w:val="0083110E"/>
    <w:rsid w:val="00831875"/>
    <w:rsid w:val="008324CE"/>
    <w:rsid w:val="00832C98"/>
    <w:rsid w:val="00832D99"/>
    <w:rsid w:val="00832E01"/>
    <w:rsid w:val="00833131"/>
    <w:rsid w:val="00833A89"/>
    <w:rsid w:val="00833EB7"/>
    <w:rsid w:val="008346CD"/>
    <w:rsid w:val="0083484D"/>
    <w:rsid w:val="008349AA"/>
    <w:rsid w:val="00834BE4"/>
    <w:rsid w:val="00834D1B"/>
    <w:rsid w:val="0083520B"/>
    <w:rsid w:val="008354D8"/>
    <w:rsid w:val="00835B12"/>
    <w:rsid w:val="00835BD2"/>
    <w:rsid w:val="0083730C"/>
    <w:rsid w:val="008376F6"/>
    <w:rsid w:val="00840897"/>
    <w:rsid w:val="00841717"/>
    <w:rsid w:val="0084319F"/>
    <w:rsid w:val="0084391B"/>
    <w:rsid w:val="00844D01"/>
    <w:rsid w:val="0084516E"/>
    <w:rsid w:val="0084535D"/>
    <w:rsid w:val="00845FB3"/>
    <w:rsid w:val="008468B8"/>
    <w:rsid w:val="00850198"/>
    <w:rsid w:val="008506F7"/>
    <w:rsid w:val="00850995"/>
    <w:rsid w:val="008514DD"/>
    <w:rsid w:val="008516EF"/>
    <w:rsid w:val="00852E84"/>
    <w:rsid w:val="00853561"/>
    <w:rsid w:val="00853A34"/>
    <w:rsid w:val="00853AB3"/>
    <w:rsid w:val="00853E49"/>
    <w:rsid w:val="008542E9"/>
    <w:rsid w:val="00855542"/>
    <w:rsid w:val="0085667C"/>
    <w:rsid w:val="0085723E"/>
    <w:rsid w:val="00857793"/>
    <w:rsid w:val="00857827"/>
    <w:rsid w:val="00857BDB"/>
    <w:rsid w:val="00860625"/>
    <w:rsid w:val="00860889"/>
    <w:rsid w:val="00862FAF"/>
    <w:rsid w:val="00863145"/>
    <w:rsid w:val="0086390A"/>
    <w:rsid w:val="00863FAB"/>
    <w:rsid w:val="00863FAD"/>
    <w:rsid w:val="0086415C"/>
    <w:rsid w:val="00865217"/>
    <w:rsid w:val="0086553A"/>
    <w:rsid w:val="00866CE1"/>
    <w:rsid w:val="0086720B"/>
    <w:rsid w:val="008700ED"/>
    <w:rsid w:val="0087138F"/>
    <w:rsid w:val="0087248F"/>
    <w:rsid w:val="00872D90"/>
    <w:rsid w:val="008733BD"/>
    <w:rsid w:val="00873764"/>
    <w:rsid w:val="00874899"/>
    <w:rsid w:val="0087659A"/>
    <w:rsid w:val="00876B82"/>
    <w:rsid w:val="008778A6"/>
    <w:rsid w:val="0087795C"/>
    <w:rsid w:val="0087795D"/>
    <w:rsid w:val="00880590"/>
    <w:rsid w:val="008819EC"/>
    <w:rsid w:val="00882024"/>
    <w:rsid w:val="00882435"/>
    <w:rsid w:val="00882474"/>
    <w:rsid w:val="0088280D"/>
    <w:rsid w:val="00882D45"/>
    <w:rsid w:val="00883651"/>
    <w:rsid w:val="0088367F"/>
    <w:rsid w:val="00886482"/>
    <w:rsid w:val="00886701"/>
    <w:rsid w:val="00886E26"/>
    <w:rsid w:val="00887387"/>
    <w:rsid w:val="0089004F"/>
    <w:rsid w:val="0089077B"/>
    <w:rsid w:val="00891D16"/>
    <w:rsid w:val="00891FF9"/>
    <w:rsid w:val="0089263E"/>
    <w:rsid w:val="00892E89"/>
    <w:rsid w:val="00893A85"/>
    <w:rsid w:val="0089401A"/>
    <w:rsid w:val="008947B6"/>
    <w:rsid w:val="008952AB"/>
    <w:rsid w:val="008959F9"/>
    <w:rsid w:val="00895ED4"/>
    <w:rsid w:val="00896673"/>
    <w:rsid w:val="00896C1A"/>
    <w:rsid w:val="00896C32"/>
    <w:rsid w:val="008A0868"/>
    <w:rsid w:val="008A09A8"/>
    <w:rsid w:val="008A0E3D"/>
    <w:rsid w:val="008A1ADD"/>
    <w:rsid w:val="008A23A7"/>
    <w:rsid w:val="008A2ACB"/>
    <w:rsid w:val="008A2ADD"/>
    <w:rsid w:val="008A4876"/>
    <w:rsid w:val="008A48C7"/>
    <w:rsid w:val="008A67E6"/>
    <w:rsid w:val="008A7DC5"/>
    <w:rsid w:val="008B02A7"/>
    <w:rsid w:val="008B0B0A"/>
    <w:rsid w:val="008B1338"/>
    <w:rsid w:val="008B14F1"/>
    <w:rsid w:val="008B3E06"/>
    <w:rsid w:val="008B468F"/>
    <w:rsid w:val="008B4964"/>
    <w:rsid w:val="008B5867"/>
    <w:rsid w:val="008B5E7B"/>
    <w:rsid w:val="008B634A"/>
    <w:rsid w:val="008B7211"/>
    <w:rsid w:val="008B7442"/>
    <w:rsid w:val="008B79AC"/>
    <w:rsid w:val="008B7E09"/>
    <w:rsid w:val="008C185B"/>
    <w:rsid w:val="008C27C8"/>
    <w:rsid w:val="008C2801"/>
    <w:rsid w:val="008C2FCD"/>
    <w:rsid w:val="008C3CC0"/>
    <w:rsid w:val="008C45C1"/>
    <w:rsid w:val="008C4859"/>
    <w:rsid w:val="008C5012"/>
    <w:rsid w:val="008C5213"/>
    <w:rsid w:val="008C54C0"/>
    <w:rsid w:val="008C57F8"/>
    <w:rsid w:val="008C5ACA"/>
    <w:rsid w:val="008C644B"/>
    <w:rsid w:val="008C7167"/>
    <w:rsid w:val="008D0073"/>
    <w:rsid w:val="008D0BA9"/>
    <w:rsid w:val="008D226F"/>
    <w:rsid w:val="008D321C"/>
    <w:rsid w:val="008D3EAB"/>
    <w:rsid w:val="008D4443"/>
    <w:rsid w:val="008D4EDE"/>
    <w:rsid w:val="008D5C30"/>
    <w:rsid w:val="008D5CB7"/>
    <w:rsid w:val="008D71AB"/>
    <w:rsid w:val="008D7EFE"/>
    <w:rsid w:val="008E0B09"/>
    <w:rsid w:val="008E0E92"/>
    <w:rsid w:val="008E1CDE"/>
    <w:rsid w:val="008E224A"/>
    <w:rsid w:val="008E23E2"/>
    <w:rsid w:val="008E2F28"/>
    <w:rsid w:val="008E4455"/>
    <w:rsid w:val="008E4CAF"/>
    <w:rsid w:val="008E5AF4"/>
    <w:rsid w:val="008E5B11"/>
    <w:rsid w:val="008F0846"/>
    <w:rsid w:val="008F1ABF"/>
    <w:rsid w:val="008F2D10"/>
    <w:rsid w:val="008F2DAD"/>
    <w:rsid w:val="008F3DA0"/>
    <w:rsid w:val="008F404C"/>
    <w:rsid w:val="008F4083"/>
    <w:rsid w:val="008F465B"/>
    <w:rsid w:val="008F49C9"/>
    <w:rsid w:val="008F57FD"/>
    <w:rsid w:val="008F5837"/>
    <w:rsid w:val="008F6A58"/>
    <w:rsid w:val="008F71E4"/>
    <w:rsid w:val="0090043C"/>
    <w:rsid w:val="00901144"/>
    <w:rsid w:val="009018A4"/>
    <w:rsid w:val="00903522"/>
    <w:rsid w:val="00903ADC"/>
    <w:rsid w:val="00905A57"/>
    <w:rsid w:val="00905C69"/>
    <w:rsid w:val="0090788C"/>
    <w:rsid w:val="00910804"/>
    <w:rsid w:val="00911140"/>
    <w:rsid w:val="00911B35"/>
    <w:rsid w:val="00911C56"/>
    <w:rsid w:val="00911FFF"/>
    <w:rsid w:val="00912A99"/>
    <w:rsid w:val="0091419B"/>
    <w:rsid w:val="00914327"/>
    <w:rsid w:val="0091483A"/>
    <w:rsid w:val="009153A4"/>
    <w:rsid w:val="009162AB"/>
    <w:rsid w:val="009179B5"/>
    <w:rsid w:val="00920154"/>
    <w:rsid w:val="009201C8"/>
    <w:rsid w:val="00920C42"/>
    <w:rsid w:val="00922855"/>
    <w:rsid w:val="00922D72"/>
    <w:rsid w:val="00924D81"/>
    <w:rsid w:val="0092602E"/>
    <w:rsid w:val="00927D75"/>
    <w:rsid w:val="0093002E"/>
    <w:rsid w:val="00931130"/>
    <w:rsid w:val="00932226"/>
    <w:rsid w:val="00932CBA"/>
    <w:rsid w:val="009350D6"/>
    <w:rsid w:val="009358B0"/>
    <w:rsid w:val="00936243"/>
    <w:rsid w:val="00936D31"/>
    <w:rsid w:val="0093726B"/>
    <w:rsid w:val="00937545"/>
    <w:rsid w:val="00937A12"/>
    <w:rsid w:val="00937B73"/>
    <w:rsid w:val="0094039C"/>
    <w:rsid w:val="0094232C"/>
    <w:rsid w:val="009426ED"/>
    <w:rsid w:val="009429E4"/>
    <w:rsid w:val="00943248"/>
    <w:rsid w:val="009434DF"/>
    <w:rsid w:val="00943CDC"/>
    <w:rsid w:val="00944750"/>
    <w:rsid w:val="00944802"/>
    <w:rsid w:val="009461DA"/>
    <w:rsid w:val="009465E6"/>
    <w:rsid w:val="00946743"/>
    <w:rsid w:val="00946E2E"/>
    <w:rsid w:val="00947AFF"/>
    <w:rsid w:val="00950712"/>
    <w:rsid w:val="00951A45"/>
    <w:rsid w:val="0095201B"/>
    <w:rsid w:val="0095366B"/>
    <w:rsid w:val="00953FAA"/>
    <w:rsid w:val="00954930"/>
    <w:rsid w:val="00955D9B"/>
    <w:rsid w:val="00956600"/>
    <w:rsid w:val="00957773"/>
    <w:rsid w:val="00957B5A"/>
    <w:rsid w:val="009600E0"/>
    <w:rsid w:val="00961371"/>
    <w:rsid w:val="00961BBD"/>
    <w:rsid w:val="00961CC6"/>
    <w:rsid w:val="00964919"/>
    <w:rsid w:val="0096515C"/>
    <w:rsid w:val="009652CF"/>
    <w:rsid w:val="00965666"/>
    <w:rsid w:val="009657D0"/>
    <w:rsid w:val="00967630"/>
    <w:rsid w:val="0097001E"/>
    <w:rsid w:val="009701E4"/>
    <w:rsid w:val="009705FA"/>
    <w:rsid w:val="00970D07"/>
    <w:rsid w:val="00970E6B"/>
    <w:rsid w:val="009715D8"/>
    <w:rsid w:val="00972EA5"/>
    <w:rsid w:val="00973075"/>
    <w:rsid w:val="009742D5"/>
    <w:rsid w:val="0097460B"/>
    <w:rsid w:val="00974A1A"/>
    <w:rsid w:val="00975059"/>
    <w:rsid w:val="0097658E"/>
    <w:rsid w:val="00976A57"/>
    <w:rsid w:val="00976DF4"/>
    <w:rsid w:val="0097786B"/>
    <w:rsid w:val="0097796D"/>
    <w:rsid w:val="0098052B"/>
    <w:rsid w:val="00980D1D"/>
    <w:rsid w:val="009813F1"/>
    <w:rsid w:val="00982035"/>
    <w:rsid w:val="009821BD"/>
    <w:rsid w:val="00983959"/>
    <w:rsid w:val="00983ADC"/>
    <w:rsid w:val="00983FCA"/>
    <w:rsid w:val="00983FDF"/>
    <w:rsid w:val="009844B0"/>
    <w:rsid w:val="00985228"/>
    <w:rsid w:val="00985A09"/>
    <w:rsid w:val="00985B76"/>
    <w:rsid w:val="0098669A"/>
    <w:rsid w:val="00986D36"/>
    <w:rsid w:val="00987286"/>
    <w:rsid w:val="009873F4"/>
    <w:rsid w:val="009874DC"/>
    <w:rsid w:val="00990576"/>
    <w:rsid w:val="009907E4"/>
    <w:rsid w:val="00990D8D"/>
    <w:rsid w:val="0099105D"/>
    <w:rsid w:val="00994774"/>
    <w:rsid w:val="009952A6"/>
    <w:rsid w:val="00995384"/>
    <w:rsid w:val="00995E70"/>
    <w:rsid w:val="0099627D"/>
    <w:rsid w:val="00996CDC"/>
    <w:rsid w:val="00996F4B"/>
    <w:rsid w:val="0099719B"/>
    <w:rsid w:val="00997F7E"/>
    <w:rsid w:val="009A0272"/>
    <w:rsid w:val="009A035E"/>
    <w:rsid w:val="009A03D7"/>
    <w:rsid w:val="009A0F95"/>
    <w:rsid w:val="009A19C4"/>
    <w:rsid w:val="009A2470"/>
    <w:rsid w:val="009A4DDB"/>
    <w:rsid w:val="009A507E"/>
    <w:rsid w:val="009A5783"/>
    <w:rsid w:val="009A5A4B"/>
    <w:rsid w:val="009A6BB7"/>
    <w:rsid w:val="009A6C35"/>
    <w:rsid w:val="009A6D7D"/>
    <w:rsid w:val="009A783F"/>
    <w:rsid w:val="009A7A02"/>
    <w:rsid w:val="009A7E7C"/>
    <w:rsid w:val="009A7F00"/>
    <w:rsid w:val="009B21D9"/>
    <w:rsid w:val="009B2762"/>
    <w:rsid w:val="009B30C5"/>
    <w:rsid w:val="009B3789"/>
    <w:rsid w:val="009B3B09"/>
    <w:rsid w:val="009B3D47"/>
    <w:rsid w:val="009B4B03"/>
    <w:rsid w:val="009B4D02"/>
    <w:rsid w:val="009B5170"/>
    <w:rsid w:val="009B5D0C"/>
    <w:rsid w:val="009B5D0D"/>
    <w:rsid w:val="009B5EFA"/>
    <w:rsid w:val="009B786B"/>
    <w:rsid w:val="009C00F3"/>
    <w:rsid w:val="009C03FE"/>
    <w:rsid w:val="009C04F9"/>
    <w:rsid w:val="009C0530"/>
    <w:rsid w:val="009C0734"/>
    <w:rsid w:val="009C0810"/>
    <w:rsid w:val="009C1ACB"/>
    <w:rsid w:val="009C2081"/>
    <w:rsid w:val="009C2837"/>
    <w:rsid w:val="009C3B46"/>
    <w:rsid w:val="009C3F1E"/>
    <w:rsid w:val="009C3F95"/>
    <w:rsid w:val="009C5121"/>
    <w:rsid w:val="009C5725"/>
    <w:rsid w:val="009C57BA"/>
    <w:rsid w:val="009C585C"/>
    <w:rsid w:val="009C6CB2"/>
    <w:rsid w:val="009C7083"/>
    <w:rsid w:val="009C7242"/>
    <w:rsid w:val="009D0C7A"/>
    <w:rsid w:val="009D20F2"/>
    <w:rsid w:val="009D254B"/>
    <w:rsid w:val="009D30C3"/>
    <w:rsid w:val="009D4C60"/>
    <w:rsid w:val="009D4E0D"/>
    <w:rsid w:val="009D57A6"/>
    <w:rsid w:val="009D5AF3"/>
    <w:rsid w:val="009D738C"/>
    <w:rsid w:val="009D7BCC"/>
    <w:rsid w:val="009D7CA6"/>
    <w:rsid w:val="009E119D"/>
    <w:rsid w:val="009E181E"/>
    <w:rsid w:val="009E3858"/>
    <w:rsid w:val="009E3FFA"/>
    <w:rsid w:val="009E4E64"/>
    <w:rsid w:val="009E4F6D"/>
    <w:rsid w:val="009E5A82"/>
    <w:rsid w:val="009E601F"/>
    <w:rsid w:val="009E6FC3"/>
    <w:rsid w:val="009E7384"/>
    <w:rsid w:val="009E74B1"/>
    <w:rsid w:val="009E7562"/>
    <w:rsid w:val="009E78C6"/>
    <w:rsid w:val="009E799D"/>
    <w:rsid w:val="009E7DC0"/>
    <w:rsid w:val="009F1738"/>
    <w:rsid w:val="009F1767"/>
    <w:rsid w:val="009F1987"/>
    <w:rsid w:val="009F1A87"/>
    <w:rsid w:val="009F22CD"/>
    <w:rsid w:val="009F2ECF"/>
    <w:rsid w:val="009F3A8D"/>
    <w:rsid w:val="009F4371"/>
    <w:rsid w:val="009F4B93"/>
    <w:rsid w:val="009F5DD5"/>
    <w:rsid w:val="009F675E"/>
    <w:rsid w:val="009F6F1D"/>
    <w:rsid w:val="009F7BBE"/>
    <w:rsid w:val="009F7E39"/>
    <w:rsid w:val="00A00006"/>
    <w:rsid w:val="00A0053E"/>
    <w:rsid w:val="00A0096C"/>
    <w:rsid w:val="00A0113E"/>
    <w:rsid w:val="00A014B1"/>
    <w:rsid w:val="00A01EB1"/>
    <w:rsid w:val="00A0306B"/>
    <w:rsid w:val="00A0397C"/>
    <w:rsid w:val="00A063C9"/>
    <w:rsid w:val="00A064B8"/>
    <w:rsid w:val="00A073AE"/>
    <w:rsid w:val="00A07AAA"/>
    <w:rsid w:val="00A07E38"/>
    <w:rsid w:val="00A106AD"/>
    <w:rsid w:val="00A10905"/>
    <w:rsid w:val="00A1185B"/>
    <w:rsid w:val="00A11E2A"/>
    <w:rsid w:val="00A135C5"/>
    <w:rsid w:val="00A13827"/>
    <w:rsid w:val="00A15228"/>
    <w:rsid w:val="00A155D7"/>
    <w:rsid w:val="00A15F95"/>
    <w:rsid w:val="00A201A8"/>
    <w:rsid w:val="00A212A8"/>
    <w:rsid w:val="00A2279F"/>
    <w:rsid w:val="00A228A7"/>
    <w:rsid w:val="00A22953"/>
    <w:rsid w:val="00A22B71"/>
    <w:rsid w:val="00A23C75"/>
    <w:rsid w:val="00A24B23"/>
    <w:rsid w:val="00A2503B"/>
    <w:rsid w:val="00A25593"/>
    <w:rsid w:val="00A257A1"/>
    <w:rsid w:val="00A25AB5"/>
    <w:rsid w:val="00A2703E"/>
    <w:rsid w:val="00A305E3"/>
    <w:rsid w:val="00A30AFF"/>
    <w:rsid w:val="00A31267"/>
    <w:rsid w:val="00A31318"/>
    <w:rsid w:val="00A32B0A"/>
    <w:rsid w:val="00A331CE"/>
    <w:rsid w:val="00A3337E"/>
    <w:rsid w:val="00A33A27"/>
    <w:rsid w:val="00A33FEC"/>
    <w:rsid w:val="00A3460D"/>
    <w:rsid w:val="00A346DF"/>
    <w:rsid w:val="00A366C1"/>
    <w:rsid w:val="00A37562"/>
    <w:rsid w:val="00A37B87"/>
    <w:rsid w:val="00A40192"/>
    <w:rsid w:val="00A40432"/>
    <w:rsid w:val="00A40E22"/>
    <w:rsid w:val="00A41BCD"/>
    <w:rsid w:val="00A41E9C"/>
    <w:rsid w:val="00A42144"/>
    <w:rsid w:val="00A42C56"/>
    <w:rsid w:val="00A42CCE"/>
    <w:rsid w:val="00A440AF"/>
    <w:rsid w:val="00A45473"/>
    <w:rsid w:val="00A4560F"/>
    <w:rsid w:val="00A46074"/>
    <w:rsid w:val="00A464CC"/>
    <w:rsid w:val="00A468AE"/>
    <w:rsid w:val="00A46DEE"/>
    <w:rsid w:val="00A50148"/>
    <w:rsid w:val="00A50378"/>
    <w:rsid w:val="00A50C87"/>
    <w:rsid w:val="00A5157E"/>
    <w:rsid w:val="00A51BBD"/>
    <w:rsid w:val="00A5294F"/>
    <w:rsid w:val="00A5306D"/>
    <w:rsid w:val="00A53B9B"/>
    <w:rsid w:val="00A55835"/>
    <w:rsid w:val="00A56011"/>
    <w:rsid w:val="00A560DB"/>
    <w:rsid w:val="00A569C1"/>
    <w:rsid w:val="00A56BB9"/>
    <w:rsid w:val="00A57130"/>
    <w:rsid w:val="00A575F1"/>
    <w:rsid w:val="00A57807"/>
    <w:rsid w:val="00A60826"/>
    <w:rsid w:val="00A62743"/>
    <w:rsid w:val="00A631BE"/>
    <w:rsid w:val="00A63EC2"/>
    <w:rsid w:val="00A64671"/>
    <w:rsid w:val="00A64AAF"/>
    <w:rsid w:val="00A6557A"/>
    <w:rsid w:val="00A65726"/>
    <w:rsid w:val="00A65DA3"/>
    <w:rsid w:val="00A66A02"/>
    <w:rsid w:val="00A66A40"/>
    <w:rsid w:val="00A66EF5"/>
    <w:rsid w:val="00A6722A"/>
    <w:rsid w:val="00A67C50"/>
    <w:rsid w:val="00A67D6F"/>
    <w:rsid w:val="00A70753"/>
    <w:rsid w:val="00A70A72"/>
    <w:rsid w:val="00A70D1D"/>
    <w:rsid w:val="00A7185E"/>
    <w:rsid w:val="00A71916"/>
    <w:rsid w:val="00A72383"/>
    <w:rsid w:val="00A72C93"/>
    <w:rsid w:val="00A74143"/>
    <w:rsid w:val="00A7421B"/>
    <w:rsid w:val="00A74440"/>
    <w:rsid w:val="00A74519"/>
    <w:rsid w:val="00A74A94"/>
    <w:rsid w:val="00A75E3C"/>
    <w:rsid w:val="00A76073"/>
    <w:rsid w:val="00A77F1B"/>
    <w:rsid w:val="00A804A1"/>
    <w:rsid w:val="00A806E8"/>
    <w:rsid w:val="00A815D0"/>
    <w:rsid w:val="00A81726"/>
    <w:rsid w:val="00A819B4"/>
    <w:rsid w:val="00A81EEE"/>
    <w:rsid w:val="00A82089"/>
    <w:rsid w:val="00A84A5B"/>
    <w:rsid w:val="00A85E55"/>
    <w:rsid w:val="00A8647A"/>
    <w:rsid w:val="00A8780A"/>
    <w:rsid w:val="00A92215"/>
    <w:rsid w:val="00A9222C"/>
    <w:rsid w:val="00A92938"/>
    <w:rsid w:val="00A939B9"/>
    <w:rsid w:val="00A94AC1"/>
    <w:rsid w:val="00A95BF2"/>
    <w:rsid w:val="00A97214"/>
    <w:rsid w:val="00A973AD"/>
    <w:rsid w:val="00A9741E"/>
    <w:rsid w:val="00AA0C20"/>
    <w:rsid w:val="00AA0CFA"/>
    <w:rsid w:val="00AA11BF"/>
    <w:rsid w:val="00AA1447"/>
    <w:rsid w:val="00AA15BB"/>
    <w:rsid w:val="00AA306D"/>
    <w:rsid w:val="00AA3D22"/>
    <w:rsid w:val="00AA3F73"/>
    <w:rsid w:val="00AA47CC"/>
    <w:rsid w:val="00AA5520"/>
    <w:rsid w:val="00AA6B4C"/>
    <w:rsid w:val="00AA7A2B"/>
    <w:rsid w:val="00AB0734"/>
    <w:rsid w:val="00AB0A9E"/>
    <w:rsid w:val="00AB1520"/>
    <w:rsid w:val="00AB15C1"/>
    <w:rsid w:val="00AB1904"/>
    <w:rsid w:val="00AB1D48"/>
    <w:rsid w:val="00AB1F0B"/>
    <w:rsid w:val="00AB202F"/>
    <w:rsid w:val="00AB2598"/>
    <w:rsid w:val="00AB2A1C"/>
    <w:rsid w:val="00AB2B28"/>
    <w:rsid w:val="00AB3E02"/>
    <w:rsid w:val="00AB48A9"/>
    <w:rsid w:val="00AB5633"/>
    <w:rsid w:val="00AB58CB"/>
    <w:rsid w:val="00AB608B"/>
    <w:rsid w:val="00AB7301"/>
    <w:rsid w:val="00AB767A"/>
    <w:rsid w:val="00AB7860"/>
    <w:rsid w:val="00AB7FBE"/>
    <w:rsid w:val="00AC010B"/>
    <w:rsid w:val="00AC10ED"/>
    <w:rsid w:val="00AC2172"/>
    <w:rsid w:val="00AC39C6"/>
    <w:rsid w:val="00AC4918"/>
    <w:rsid w:val="00AC4CBB"/>
    <w:rsid w:val="00AC5A2D"/>
    <w:rsid w:val="00AC651B"/>
    <w:rsid w:val="00AC7563"/>
    <w:rsid w:val="00AC7CD6"/>
    <w:rsid w:val="00AD0B27"/>
    <w:rsid w:val="00AD1923"/>
    <w:rsid w:val="00AD25E2"/>
    <w:rsid w:val="00AD359E"/>
    <w:rsid w:val="00AD3F32"/>
    <w:rsid w:val="00AD5255"/>
    <w:rsid w:val="00AD6E97"/>
    <w:rsid w:val="00AD7A61"/>
    <w:rsid w:val="00AE0074"/>
    <w:rsid w:val="00AE028C"/>
    <w:rsid w:val="00AE0F3D"/>
    <w:rsid w:val="00AE16AC"/>
    <w:rsid w:val="00AE28AF"/>
    <w:rsid w:val="00AE2E1A"/>
    <w:rsid w:val="00AE60A5"/>
    <w:rsid w:val="00AE6805"/>
    <w:rsid w:val="00AE719E"/>
    <w:rsid w:val="00AE7488"/>
    <w:rsid w:val="00AE751E"/>
    <w:rsid w:val="00AF1271"/>
    <w:rsid w:val="00AF155E"/>
    <w:rsid w:val="00AF1D41"/>
    <w:rsid w:val="00AF1EFD"/>
    <w:rsid w:val="00AF3F48"/>
    <w:rsid w:val="00AF46D4"/>
    <w:rsid w:val="00AF688A"/>
    <w:rsid w:val="00AF6AD3"/>
    <w:rsid w:val="00AF7564"/>
    <w:rsid w:val="00AF797D"/>
    <w:rsid w:val="00B00D79"/>
    <w:rsid w:val="00B00EF3"/>
    <w:rsid w:val="00B00F19"/>
    <w:rsid w:val="00B00F1A"/>
    <w:rsid w:val="00B01C09"/>
    <w:rsid w:val="00B01D23"/>
    <w:rsid w:val="00B01FD5"/>
    <w:rsid w:val="00B02256"/>
    <w:rsid w:val="00B035FB"/>
    <w:rsid w:val="00B040F1"/>
    <w:rsid w:val="00B04812"/>
    <w:rsid w:val="00B04CDB"/>
    <w:rsid w:val="00B051C2"/>
    <w:rsid w:val="00B054CF"/>
    <w:rsid w:val="00B057A9"/>
    <w:rsid w:val="00B0715A"/>
    <w:rsid w:val="00B07E67"/>
    <w:rsid w:val="00B118E8"/>
    <w:rsid w:val="00B1266B"/>
    <w:rsid w:val="00B1294D"/>
    <w:rsid w:val="00B131B8"/>
    <w:rsid w:val="00B13D1F"/>
    <w:rsid w:val="00B13F2D"/>
    <w:rsid w:val="00B1409F"/>
    <w:rsid w:val="00B142C7"/>
    <w:rsid w:val="00B15600"/>
    <w:rsid w:val="00B167AB"/>
    <w:rsid w:val="00B17F8E"/>
    <w:rsid w:val="00B20066"/>
    <w:rsid w:val="00B20870"/>
    <w:rsid w:val="00B21189"/>
    <w:rsid w:val="00B21361"/>
    <w:rsid w:val="00B214A2"/>
    <w:rsid w:val="00B21B0D"/>
    <w:rsid w:val="00B21CA1"/>
    <w:rsid w:val="00B22336"/>
    <w:rsid w:val="00B224A6"/>
    <w:rsid w:val="00B22E11"/>
    <w:rsid w:val="00B231B7"/>
    <w:rsid w:val="00B235EA"/>
    <w:rsid w:val="00B23D3E"/>
    <w:rsid w:val="00B24A0F"/>
    <w:rsid w:val="00B24B43"/>
    <w:rsid w:val="00B25C24"/>
    <w:rsid w:val="00B26583"/>
    <w:rsid w:val="00B26EC0"/>
    <w:rsid w:val="00B27183"/>
    <w:rsid w:val="00B27518"/>
    <w:rsid w:val="00B27F2C"/>
    <w:rsid w:val="00B300CE"/>
    <w:rsid w:val="00B306B8"/>
    <w:rsid w:val="00B30BE3"/>
    <w:rsid w:val="00B310B4"/>
    <w:rsid w:val="00B314C0"/>
    <w:rsid w:val="00B32662"/>
    <w:rsid w:val="00B32987"/>
    <w:rsid w:val="00B32BDD"/>
    <w:rsid w:val="00B32D0E"/>
    <w:rsid w:val="00B32FAA"/>
    <w:rsid w:val="00B3361A"/>
    <w:rsid w:val="00B35F37"/>
    <w:rsid w:val="00B3643A"/>
    <w:rsid w:val="00B37CF2"/>
    <w:rsid w:val="00B4067D"/>
    <w:rsid w:val="00B41172"/>
    <w:rsid w:val="00B41E59"/>
    <w:rsid w:val="00B4206F"/>
    <w:rsid w:val="00B446D1"/>
    <w:rsid w:val="00B44F68"/>
    <w:rsid w:val="00B45B93"/>
    <w:rsid w:val="00B45BB8"/>
    <w:rsid w:val="00B45CED"/>
    <w:rsid w:val="00B46994"/>
    <w:rsid w:val="00B478E1"/>
    <w:rsid w:val="00B504C3"/>
    <w:rsid w:val="00B50E4F"/>
    <w:rsid w:val="00B53340"/>
    <w:rsid w:val="00B5490B"/>
    <w:rsid w:val="00B54B48"/>
    <w:rsid w:val="00B54F59"/>
    <w:rsid w:val="00B54FA8"/>
    <w:rsid w:val="00B554E8"/>
    <w:rsid w:val="00B5655E"/>
    <w:rsid w:val="00B56654"/>
    <w:rsid w:val="00B569F0"/>
    <w:rsid w:val="00B56A78"/>
    <w:rsid w:val="00B56E1C"/>
    <w:rsid w:val="00B579C6"/>
    <w:rsid w:val="00B601A1"/>
    <w:rsid w:val="00B60C33"/>
    <w:rsid w:val="00B613B5"/>
    <w:rsid w:val="00B61ACE"/>
    <w:rsid w:val="00B62E13"/>
    <w:rsid w:val="00B63447"/>
    <w:rsid w:val="00B63F45"/>
    <w:rsid w:val="00B64B1A"/>
    <w:rsid w:val="00B677F1"/>
    <w:rsid w:val="00B67824"/>
    <w:rsid w:val="00B7030E"/>
    <w:rsid w:val="00B708B1"/>
    <w:rsid w:val="00B70A1F"/>
    <w:rsid w:val="00B7263D"/>
    <w:rsid w:val="00B727C5"/>
    <w:rsid w:val="00B72C66"/>
    <w:rsid w:val="00B72DD7"/>
    <w:rsid w:val="00B73A37"/>
    <w:rsid w:val="00B74574"/>
    <w:rsid w:val="00B74A27"/>
    <w:rsid w:val="00B751A5"/>
    <w:rsid w:val="00B758F9"/>
    <w:rsid w:val="00B76640"/>
    <w:rsid w:val="00B76B32"/>
    <w:rsid w:val="00B772C2"/>
    <w:rsid w:val="00B80D11"/>
    <w:rsid w:val="00B81D21"/>
    <w:rsid w:val="00B82A5C"/>
    <w:rsid w:val="00B831E6"/>
    <w:rsid w:val="00B83317"/>
    <w:rsid w:val="00B83611"/>
    <w:rsid w:val="00B844A6"/>
    <w:rsid w:val="00B8478A"/>
    <w:rsid w:val="00B8659E"/>
    <w:rsid w:val="00B8731C"/>
    <w:rsid w:val="00B901CE"/>
    <w:rsid w:val="00B90544"/>
    <w:rsid w:val="00B90657"/>
    <w:rsid w:val="00B91602"/>
    <w:rsid w:val="00B916DA"/>
    <w:rsid w:val="00B91E7E"/>
    <w:rsid w:val="00B938DD"/>
    <w:rsid w:val="00B93A3F"/>
    <w:rsid w:val="00B95976"/>
    <w:rsid w:val="00B95B0B"/>
    <w:rsid w:val="00B9633D"/>
    <w:rsid w:val="00B9721C"/>
    <w:rsid w:val="00BA110C"/>
    <w:rsid w:val="00BA1176"/>
    <w:rsid w:val="00BA14F0"/>
    <w:rsid w:val="00BA2129"/>
    <w:rsid w:val="00BA321B"/>
    <w:rsid w:val="00BA4000"/>
    <w:rsid w:val="00BA4AD0"/>
    <w:rsid w:val="00BA4B5C"/>
    <w:rsid w:val="00BA5271"/>
    <w:rsid w:val="00BA5CF4"/>
    <w:rsid w:val="00BB05DD"/>
    <w:rsid w:val="00BB157C"/>
    <w:rsid w:val="00BB1C18"/>
    <w:rsid w:val="00BB1CCB"/>
    <w:rsid w:val="00BB312E"/>
    <w:rsid w:val="00BB3594"/>
    <w:rsid w:val="00BB40EF"/>
    <w:rsid w:val="00BB48FA"/>
    <w:rsid w:val="00BB4CE1"/>
    <w:rsid w:val="00BB4FF2"/>
    <w:rsid w:val="00BB55EB"/>
    <w:rsid w:val="00BB5C5E"/>
    <w:rsid w:val="00BB6C40"/>
    <w:rsid w:val="00BB75EE"/>
    <w:rsid w:val="00BC0879"/>
    <w:rsid w:val="00BC29F4"/>
    <w:rsid w:val="00BC2DFA"/>
    <w:rsid w:val="00BC57F7"/>
    <w:rsid w:val="00BC64B4"/>
    <w:rsid w:val="00BC70AA"/>
    <w:rsid w:val="00BD0594"/>
    <w:rsid w:val="00BD1537"/>
    <w:rsid w:val="00BD41E1"/>
    <w:rsid w:val="00BD4354"/>
    <w:rsid w:val="00BD4909"/>
    <w:rsid w:val="00BD4B7D"/>
    <w:rsid w:val="00BD698F"/>
    <w:rsid w:val="00BD7107"/>
    <w:rsid w:val="00BD76BA"/>
    <w:rsid w:val="00BD7973"/>
    <w:rsid w:val="00BD79EE"/>
    <w:rsid w:val="00BE0921"/>
    <w:rsid w:val="00BE0B1D"/>
    <w:rsid w:val="00BE1119"/>
    <w:rsid w:val="00BE1AA6"/>
    <w:rsid w:val="00BE23FA"/>
    <w:rsid w:val="00BE30FD"/>
    <w:rsid w:val="00BE365D"/>
    <w:rsid w:val="00BE3774"/>
    <w:rsid w:val="00BE3C4F"/>
    <w:rsid w:val="00BE451A"/>
    <w:rsid w:val="00BE689C"/>
    <w:rsid w:val="00BE6C6A"/>
    <w:rsid w:val="00BE7AB1"/>
    <w:rsid w:val="00BF0161"/>
    <w:rsid w:val="00BF069F"/>
    <w:rsid w:val="00BF0841"/>
    <w:rsid w:val="00BF0D23"/>
    <w:rsid w:val="00BF18F3"/>
    <w:rsid w:val="00BF2A60"/>
    <w:rsid w:val="00BF2DFB"/>
    <w:rsid w:val="00BF3F70"/>
    <w:rsid w:val="00C017CC"/>
    <w:rsid w:val="00C02320"/>
    <w:rsid w:val="00C0245B"/>
    <w:rsid w:val="00C02A55"/>
    <w:rsid w:val="00C03D69"/>
    <w:rsid w:val="00C03F09"/>
    <w:rsid w:val="00C04C8D"/>
    <w:rsid w:val="00C0567E"/>
    <w:rsid w:val="00C05A14"/>
    <w:rsid w:val="00C05E69"/>
    <w:rsid w:val="00C05EF1"/>
    <w:rsid w:val="00C06B05"/>
    <w:rsid w:val="00C06C0D"/>
    <w:rsid w:val="00C06D8E"/>
    <w:rsid w:val="00C06F4E"/>
    <w:rsid w:val="00C06F5C"/>
    <w:rsid w:val="00C07180"/>
    <w:rsid w:val="00C077C2"/>
    <w:rsid w:val="00C1145F"/>
    <w:rsid w:val="00C11687"/>
    <w:rsid w:val="00C1268F"/>
    <w:rsid w:val="00C1579D"/>
    <w:rsid w:val="00C15A0D"/>
    <w:rsid w:val="00C15D46"/>
    <w:rsid w:val="00C16F9C"/>
    <w:rsid w:val="00C20256"/>
    <w:rsid w:val="00C20520"/>
    <w:rsid w:val="00C20E60"/>
    <w:rsid w:val="00C21371"/>
    <w:rsid w:val="00C2183E"/>
    <w:rsid w:val="00C219C2"/>
    <w:rsid w:val="00C21C7F"/>
    <w:rsid w:val="00C22619"/>
    <w:rsid w:val="00C22740"/>
    <w:rsid w:val="00C22AFB"/>
    <w:rsid w:val="00C22CB3"/>
    <w:rsid w:val="00C24029"/>
    <w:rsid w:val="00C251F3"/>
    <w:rsid w:val="00C253C4"/>
    <w:rsid w:val="00C256CB"/>
    <w:rsid w:val="00C26191"/>
    <w:rsid w:val="00C26F39"/>
    <w:rsid w:val="00C305CA"/>
    <w:rsid w:val="00C3062A"/>
    <w:rsid w:val="00C30CEB"/>
    <w:rsid w:val="00C30EC0"/>
    <w:rsid w:val="00C31DE3"/>
    <w:rsid w:val="00C32CCE"/>
    <w:rsid w:val="00C332BD"/>
    <w:rsid w:val="00C3371E"/>
    <w:rsid w:val="00C33961"/>
    <w:rsid w:val="00C33DA1"/>
    <w:rsid w:val="00C33FBC"/>
    <w:rsid w:val="00C35935"/>
    <w:rsid w:val="00C360DF"/>
    <w:rsid w:val="00C36494"/>
    <w:rsid w:val="00C36E07"/>
    <w:rsid w:val="00C40739"/>
    <w:rsid w:val="00C41A50"/>
    <w:rsid w:val="00C420EF"/>
    <w:rsid w:val="00C42761"/>
    <w:rsid w:val="00C44F9B"/>
    <w:rsid w:val="00C4596D"/>
    <w:rsid w:val="00C46065"/>
    <w:rsid w:val="00C46867"/>
    <w:rsid w:val="00C46A4A"/>
    <w:rsid w:val="00C4747D"/>
    <w:rsid w:val="00C507E3"/>
    <w:rsid w:val="00C508BB"/>
    <w:rsid w:val="00C50905"/>
    <w:rsid w:val="00C5097C"/>
    <w:rsid w:val="00C51D1D"/>
    <w:rsid w:val="00C529C9"/>
    <w:rsid w:val="00C53487"/>
    <w:rsid w:val="00C57984"/>
    <w:rsid w:val="00C57F58"/>
    <w:rsid w:val="00C60167"/>
    <w:rsid w:val="00C60AB5"/>
    <w:rsid w:val="00C6284E"/>
    <w:rsid w:val="00C6377C"/>
    <w:rsid w:val="00C63C5C"/>
    <w:rsid w:val="00C6438D"/>
    <w:rsid w:val="00C6450C"/>
    <w:rsid w:val="00C64D32"/>
    <w:rsid w:val="00C67584"/>
    <w:rsid w:val="00C67B56"/>
    <w:rsid w:val="00C716AF"/>
    <w:rsid w:val="00C7178F"/>
    <w:rsid w:val="00C71F23"/>
    <w:rsid w:val="00C7236C"/>
    <w:rsid w:val="00C72705"/>
    <w:rsid w:val="00C72B04"/>
    <w:rsid w:val="00C7373E"/>
    <w:rsid w:val="00C73C1A"/>
    <w:rsid w:val="00C73D7F"/>
    <w:rsid w:val="00C74A01"/>
    <w:rsid w:val="00C74A9B"/>
    <w:rsid w:val="00C760B0"/>
    <w:rsid w:val="00C76364"/>
    <w:rsid w:val="00C7641A"/>
    <w:rsid w:val="00C76E91"/>
    <w:rsid w:val="00C80031"/>
    <w:rsid w:val="00C8004E"/>
    <w:rsid w:val="00C809B4"/>
    <w:rsid w:val="00C81A52"/>
    <w:rsid w:val="00C8243D"/>
    <w:rsid w:val="00C8279B"/>
    <w:rsid w:val="00C828BA"/>
    <w:rsid w:val="00C83039"/>
    <w:rsid w:val="00C831A3"/>
    <w:rsid w:val="00C845DC"/>
    <w:rsid w:val="00C84A2D"/>
    <w:rsid w:val="00C84D65"/>
    <w:rsid w:val="00C850FC"/>
    <w:rsid w:val="00C855D7"/>
    <w:rsid w:val="00C861A5"/>
    <w:rsid w:val="00C862AE"/>
    <w:rsid w:val="00C864D8"/>
    <w:rsid w:val="00C90B40"/>
    <w:rsid w:val="00C911FC"/>
    <w:rsid w:val="00C92E8E"/>
    <w:rsid w:val="00C940DC"/>
    <w:rsid w:val="00C94426"/>
    <w:rsid w:val="00C94823"/>
    <w:rsid w:val="00C94982"/>
    <w:rsid w:val="00C9532E"/>
    <w:rsid w:val="00C97482"/>
    <w:rsid w:val="00CA04D2"/>
    <w:rsid w:val="00CA0F9B"/>
    <w:rsid w:val="00CA191B"/>
    <w:rsid w:val="00CA1A62"/>
    <w:rsid w:val="00CA2897"/>
    <w:rsid w:val="00CA3E8F"/>
    <w:rsid w:val="00CA4058"/>
    <w:rsid w:val="00CA41F3"/>
    <w:rsid w:val="00CA431A"/>
    <w:rsid w:val="00CA467F"/>
    <w:rsid w:val="00CA57CD"/>
    <w:rsid w:val="00CA5BA4"/>
    <w:rsid w:val="00CA74BD"/>
    <w:rsid w:val="00CA76F7"/>
    <w:rsid w:val="00CB0C90"/>
    <w:rsid w:val="00CB1329"/>
    <w:rsid w:val="00CB3173"/>
    <w:rsid w:val="00CB3842"/>
    <w:rsid w:val="00CB3939"/>
    <w:rsid w:val="00CB3E82"/>
    <w:rsid w:val="00CB3EA2"/>
    <w:rsid w:val="00CB43F6"/>
    <w:rsid w:val="00CB576D"/>
    <w:rsid w:val="00CB5D5A"/>
    <w:rsid w:val="00CB5EC3"/>
    <w:rsid w:val="00CB6253"/>
    <w:rsid w:val="00CB6502"/>
    <w:rsid w:val="00CB6881"/>
    <w:rsid w:val="00CB690E"/>
    <w:rsid w:val="00CB7271"/>
    <w:rsid w:val="00CB7E55"/>
    <w:rsid w:val="00CC1247"/>
    <w:rsid w:val="00CC1950"/>
    <w:rsid w:val="00CC2514"/>
    <w:rsid w:val="00CC2AF4"/>
    <w:rsid w:val="00CC2BE3"/>
    <w:rsid w:val="00CC2E86"/>
    <w:rsid w:val="00CC3298"/>
    <w:rsid w:val="00CC340C"/>
    <w:rsid w:val="00CC3B32"/>
    <w:rsid w:val="00CC47B9"/>
    <w:rsid w:val="00CC507F"/>
    <w:rsid w:val="00CC56ED"/>
    <w:rsid w:val="00CC5ABA"/>
    <w:rsid w:val="00CC6904"/>
    <w:rsid w:val="00CC6C97"/>
    <w:rsid w:val="00CC7E38"/>
    <w:rsid w:val="00CD0B73"/>
    <w:rsid w:val="00CD12FD"/>
    <w:rsid w:val="00CD1529"/>
    <w:rsid w:val="00CD1583"/>
    <w:rsid w:val="00CD2564"/>
    <w:rsid w:val="00CD2EF3"/>
    <w:rsid w:val="00CD2F16"/>
    <w:rsid w:val="00CD52D2"/>
    <w:rsid w:val="00CD58D4"/>
    <w:rsid w:val="00CD70FF"/>
    <w:rsid w:val="00CD736A"/>
    <w:rsid w:val="00CD79DF"/>
    <w:rsid w:val="00CE0388"/>
    <w:rsid w:val="00CE0E68"/>
    <w:rsid w:val="00CE1640"/>
    <w:rsid w:val="00CE2E8F"/>
    <w:rsid w:val="00CE3A65"/>
    <w:rsid w:val="00CE3DC7"/>
    <w:rsid w:val="00CE467A"/>
    <w:rsid w:val="00CE5395"/>
    <w:rsid w:val="00CE5F1C"/>
    <w:rsid w:val="00CE60A7"/>
    <w:rsid w:val="00CE6591"/>
    <w:rsid w:val="00CE7169"/>
    <w:rsid w:val="00CE75BD"/>
    <w:rsid w:val="00CE75E7"/>
    <w:rsid w:val="00CE762B"/>
    <w:rsid w:val="00CE76AC"/>
    <w:rsid w:val="00CF0160"/>
    <w:rsid w:val="00CF01A5"/>
    <w:rsid w:val="00CF0259"/>
    <w:rsid w:val="00CF0261"/>
    <w:rsid w:val="00CF02A6"/>
    <w:rsid w:val="00CF0521"/>
    <w:rsid w:val="00CF0E6C"/>
    <w:rsid w:val="00CF125E"/>
    <w:rsid w:val="00CF216F"/>
    <w:rsid w:val="00CF3407"/>
    <w:rsid w:val="00CF3DA1"/>
    <w:rsid w:val="00CF3E94"/>
    <w:rsid w:val="00CF4F41"/>
    <w:rsid w:val="00CF66BE"/>
    <w:rsid w:val="00CF7AF4"/>
    <w:rsid w:val="00D00E38"/>
    <w:rsid w:val="00D01151"/>
    <w:rsid w:val="00D01F04"/>
    <w:rsid w:val="00D044B9"/>
    <w:rsid w:val="00D04A52"/>
    <w:rsid w:val="00D04DF7"/>
    <w:rsid w:val="00D06183"/>
    <w:rsid w:val="00D07DE1"/>
    <w:rsid w:val="00D100DD"/>
    <w:rsid w:val="00D10251"/>
    <w:rsid w:val="00D10797"/>
    <w:rsid w:val="00D119B6"/>
    <w:rsid w:val="00D11A39"/>
    <w:rsid w:val="00D1230C"/>
    <w:rsid w:val="00D130E2"/>
    <w:rsid w:val="00D1416F"/>
    <w:rsid w:val="00D1425C"/>
    <w:rsid w:val="00D147A1"/>
    <w:rsid w:val="00D14B87"/>
    <w:rsid w:val="00D14EC3"/>
    <w:rsid w:val="00D165B0"/>
    <w:rsid w:val="00D16CF8"/>
    <w:rsid w:val="00D173A7"/>
    <w:rsid w:val="00D174B4"/>
    <w:rsid w:val="00D17725"/>
    <w:rsid w:val="00D201FD"/>
    <w:rsid w:val="00D20233"/>
    <w:rsid w:val="00D2112A"/>
    <w:rsid w:val="00D212F0"/>
    <w:rsid w:val="00D218B4"/>
    <w:rsid w:val="00D21DDB"/>
    <w:rsid w:val="00D22A88"/>
    <w:rsid w:val="00D22D3C"/>
    <w:rsid w:val="00D23303"/>
    <w:rsid w:val="00D23883"/>
    <w:rsid w:val="00D2492C"/>
    <w:rsid w:val="00D2595A"/>
    <w:rsid w:val="00D25C94"/>
    <w:rsid w:val="00D26178"/>
    <w:rsid w:val="00D27096"/>
    <w:rsid w:val="00D27592"/>
    <w:rsid w:val="00D2798B"/>
    <w:rsid w:val="00D30FC6"/>
    <w:rsid w:val="00D315E5"/>
    <w:rsid w:val="00D32038"/>
    <w:rsid w:val="00D321CD"/>
    <w:rsid w:val="00D33069"/>
    <w:rsid w:val="00D3346F"/>
    <w:rsid w:val="00D34216"/>
    <w:rsid w:val="00D37018"/>
    <w:rsid w:val="00D370D7"/>
    <w:rsid w:val="00D370F2"/>
    <w:rsid w:val="00D37CDC"/>
    <w:rsid w:val="00D40F9D"/>
    <w:rsid w:val="00D40FB1"/>
    <w:rsid w:val="00D413E3"/>
    <w:rsid w:val="00D419D2"/>
    <w:rsid w:val="00D44C00"/>
    <w:rsid w:val="00D44E44"/>
    <w:rsid w:val="00D44F72"/>
    <w:rsid w:val="00D4588A"/>
    <w:rsid w:val="00D460D4"/>
    <w:rsid w:val="00D46D22"/>
    <w:rsid w:val="00D51029"/>
    <w:rsid w:val="00D51307"/>
    <w:rsid w:val="00D51B6C"/>
    <w:rsid w:val="00D51CBC"/>
    <w:rsid w:val="00D52651"/>
    <w:rsid w:val="00D53986"/>
    <w:rsid w:val="00D541E5"/>
    <w:rsid w:val="00D54404"/>
    <w:rsid w:val="00D5466D"/>
    <w:rsid w:val="00D54B24"/>
    <w:rsid w:val="00D55C81"/>
    <w:rsid w:val="00D55CED"/>
    <w:rsid w:val="00D5659D"/>
    <w:rsid w:val="00D56CCE"/>
    <w:rsid w:val="00D602C9"/>
    <w:rsid w:val="00D602FC"/>
    <w:rsid w:val="00D60D86"/>
    <w:rsid w:val="00D611F5"/>
    <w:rsid w:val="00D63356"/>
    <w:rsid w:val="00D63DD2"/>
    <w:rsid w:val="00D64F16"/>
    <w:rsid w:val="00D656F9"/>
    <w:rsid w:val="00D66151"/>
    <w:rsid w:val="00D665DA"/>
    <w:rsid w:val="00D66AB3"/>
    <w:rsid w:val="00D678C5"/>
    <w:rsid w:val="00D70135"/>
    <w:rsid w:val="00D70687"/>
    <w:rsid w:val="00D72669"/>
    <w:rsid w:val="00D731FC"/>
    <w:rsid w:val="00D738AA"/>
    <w:rsid w:val="00D74D66"/>
    <w:rsid w:val="00D74DDD"/>
    <w:rsid w:val="00D7515C"/>
    <w:rsid w:val="00D755D4"/>
    <w:rsid w:val="00D7570A"/>
    <w:rsid w:val="00D76481"/>
    <w:rsid w:val="00D7673F"/>
    <w:rsid w:val="00D76C2C"/>
    <w:rsid w:val="00D770E8"/>
    <w:rsid w:val="00D77741"/>
    <w:rsid w:val="00D777CD"/>
    <w:rsid w:val="00D77C01"/>
    <w:rsid w:val="00D80EED"/>
    <w:rsid w:val="00D81093"/>
    <w:rsid w:val="00D821C8"/>
    <w:rsid w:val="00D8342F"/>
    <w:rsid w:val="00D84B93"/>
    <w:rsid w:val="00D85090"/>
    <w:rsid w:val="00D852C5"/>
    <w:rsid w:val="00D856F5"/>
    <w:rsid w:val="00D85F45"/>
    <w:rsid w:val="00D862F8"/>
    <w:rsid w:val="00D865B2"/>
    <w:rsid w:val="00D87BB6"/>
    <w:rsid w:val="00D87FFC"/>
    <w:rsid w:val="00D91117"/>
    <w:rsid w:val="00D914FE"/>
    <w:rsid w:val="00D915E2"/>
    <w:rsid w:val="00D9164B"/>
    <w:rsid w:val="00D924B7"/>
    <w:rsid w:val="00D92939"/>
    <w:rsid w:val="00D935B5"/>
    <w:rsid w:val="00D94205"/>
    <w:rsid w:val="00D94563"/>
    <w:rsid w:val="00D949C7"/>
    <w:rsid w:val="00D951B1"/>
    <w:rsid w:val="00D95C75"/>
    <w:rsid w:val="00D95CF0"/>
    <w:rsid w:val="00D96332"/>
    <w:rsid w:val="00D96372"/>
    <w:rsid w:val="00D979B4"/>
    <w:rsid w:val="00DA013D"/>
    <w:rsid w:val="00DA028E"/>
    <w:rsid w:val="00DA0C33"/>
    <w:rsid w:val="00DA0F89"/>
    <w:rsid w:val="00DA1224"/>
    <w:rsid w:val="00DA1832"/>
    <w:rsid w:val="00DA1A43"/>
    <w:rsid w:val="00DA1A7D"/>
    <w:rsid w:val="00DA1FEC"/>
    <w:rsid w:val="00DA2324"/>
    <w:rsid w:val="00DA24C9"/>
    <w:rsid w:val="00DA2B15"/>
    <w:rsid w:val="00DA318E"/>
    <w:rsid w:val="00DA36A8"/>
    <w:rsid w:val="00DA37DE"/>
    <w:rsid w:val="00DA3D25"/>
    <w:rsid w:val="00DA3D55"/>
    <w:rsid w:val="00DA4985"/>
    <w:rsid w:val="00DA5895"/>
    <w:rsid w:val="00DA68A7"/>
    <w:rsid w:val="00DA6EAD"/>
    <w:rsid w:val="00DA6F41"/>
    <w:rsid w:val="00DA7F81"/>
    <w:rsid w:val="00DB0B1B"/>
    <w:rsid w:val="00DB0D75"/>
    <w:rsid w:val="00DB193F"/>
    <w:rsid w:val="00DB31C7"/>
    <w:rsid w:val="00DB396F"/>
    <w:rsid w:val="00DB3A74"/>
    <w:rsid w:val="00DB40F3"/>
    <w:rsid w:val="00DB4316"/>
    <w:rsid w:val="00DB5EAF"/>
    <w:rsid w:val="00DB6BDE"/>
    <w:rsid w:val="00DB72A2"/>
    <w:rsid w:val="00DB7887"/>
    <w:rsid w:val="00DB7F1E"/>
    <w:rsid w:val="00DC1E33"/>
    <w:rsid w:val="00DC23B7"/>
    <w:rsid w:val="00DC26E2"/>
    <w:rsid w:val="00DC2841"/>
    <w:rsid w:val="00DC34AC"/>
    <w:rsid w:val="00DC3E1C"/>
    <w:rsid w:val="00DC3F1A"/>
    <w:rsid w:val="00DC40BB"/>
    <w:rsid w:val="00DC4CA2"/>
    <w:rsid w:val="00DC58AF"/>
    <w:rsid w:val="00DC6323"/>
    <w:rsid w:val="00DC70A0"/>
    <w:rsid w:val="00DC792E"/>
    <w:rsid w:val="00DC79D0"/>
    <w:rsid w:val="00DD015D"/>
    <w:rsid w:val="00DD0996"/>
    <w:rsid w:val="00DD0A44"/>
    <w:rsid w:val="00DD0C3F"/>
    <w:rsid w:val="00DD0C63"/>
    <w:rsid w:val="00DD1249"/>
    <w:rsid w:val="00DD1969"/>
    <w:rsid w:val="00DD1A12"/>
    <w:rsid w:val="00DD335D"/>
    <w:rsid w:val="00DD36C1"/>
    <w:rsid w:val="00DD36EC"/>
    <w:rsid w:val="00DD3872"/>
    <w:rsid w:val="00DD5306"/>
    <w:rsid w:val="00DD5355"/>
    <w:rsid w:val="00DD53B9"/>
    <w:rsid w:val="00DD6A44"/>
    <w:rsid w:val="00DD71AA"/>
    <w:rsid w:val="00DD7297"/>
    <w:rsid w:val="00DD7339"/>
    <w:rsid w:val="00DD73F3"/>
    <w:rsid w:val="00DE0F5E"/>
    <w:rsid w:val="00DE0FC8"/>
    <w:rsid w:val="00DE16DA"/>
    <w:rsid w:val="00DE2078"/>
    <w:rsid w:val="00DE2763"/>
    <w:rsid w:val="00DE2989"/>
    <w:rsid w:val="00DE2BB3"/>
    <w:rsid w:val="00DE301C"/>
    <w:rsid w:val="00DE30D4"/>
    <w:rsid w:val="00DE4BB8"/>
    <w:rsid w:val="00DE517F"/>
    <w:rsid w:val="00DE5D43"/>
    <w:rsid w:val="00DE5DF0"/>
    <w:rsid w:val="00DE6702"/>
    <w:rsid w:val="00DE6D71"/>
    <w:rsid w:val="00DE719F"/>
    <w:rsid w:val="00DE7D92"/>
    <w:rsid w:val="00DF00B5"/>
    <w:rsid w:val="00DF0F47"/>
    <w:rsid w:val="00DF12BC"/>
    <w:rsid w:val="00DF1468"/>
    <w:rsid w:val="00DF1843"/>
    <w:rsid w:val="00DF1C93"/>
    <w:rsid w:val="00DF4133"/>
    <w:rsid w:val="00DF4161"/>
    <w:rsid w:val="00DF459F"/>
    <w:rsid w:val="00DF6472"/>
    <w:rsid w:val="00DF7E3A"/>
    <w:rsid w:val="00E0006E"/>
    <w:rsid w:val="00E000B9"/>
    <w:rsid w:val="00E01EB2"/>
    <w:rsid w:val="00E022F9"/>
    <w:rsid w:val="00E0239E"/>
    <w:rsid w:val="00E026F1"/>
    <w:rsid w:val="00E031E4"/>
    <w:rsid w:val="00E04735"/>
    <w:rsid w:val="00E05776"/>
    <w:rsid w:val="00E05C48"/>
    <w:rsid w:val="00E05FB8"/>
    <w:rsid w:val="00E06095"/>
    <w:rsid w:val="00E06F0E"/>
    <w:rsid w:val="00E06F52"/>
    <w:rsid w:val="00E07941"/>
    <w:rsid w:val="00E117DF"/>
    <w:rsid w:val="00E11E3D"/>
    <w:rsid w:val="00E1295F"/>
    <w:rsid w:val="00E12D9F"/>
    <w:rsid w:val="00E1369A"/>
    <w:rsid w:val="00E14179"/>
    <w:rsid w:val="00E14E50"/>
    <w:rsid w:val="00E1509E"/>
    <w:rsid w:val="00E171D8"/>
    <w:rsid w:val="00E172E7"/>
    <w:rsid w:val="00E17326"/>
    <w:rsid w:val="00E17BBC"/>
    <w:rsid w:val="00E17E4D"/>
    <w:rsid w:val="00E20A39"/>
    <w:rsid w:val="00E20AA9"/>
    <w:rsid w:val="00E23B75"/>
    <w:rsid w:val="00E23F49"/>
    <w:rsid w:val="00E243C7"/>
    <w:rsid w:val="00E31804"/>
    <w:rsid w:val="00E33574"/>
    <w:rsid w:val="00E33C0E"/>
    <w:rsid w:val="00E33FA5"/>
    <w:rsid w:val="00E3458B"/>
    <w:rsid w:val="00E34BDA"/>
    <w:rsid w:val="00E34D04"/>
    <w:rsid w:val="00E3517C"/>
    <w:rsid w:val="00E35C59"/>
    <w:rsid w:val="00E3611D"/>
    <w:rsid w:val="00E377C6"/>
    <w:rsid w:val="00E41B3D"/>
    <w:rsid w:val="00E43CD5"/>
    <w:rsid w:val="00E44529"/>
    <w:rsid w:val="00E46792"/>
    <w:rsid w:val="00E46885"/>
    <w:rsid w:val="00E46FD0"/>
    <w:rsid w:val="00E471FD"/>
    <w:rsid w:val="00E5079F"/>
    <w:rsid w:val="00E50A1B"/>
    <w:rsid w:val="00E50B0D"/>
    <w:rsid w:val="00E50B56"/>
    <w:rsid w:val="00E50C42"/>
    <w:rsid w:val="00E5105C"/>
    <w:rsid w:val="00E51D0D"/>
    <w:rsid w:val="00E51E1C"/>
    <w:rsid w:val="00E52786"/>
    <w:rsid w:val="00E52A72"/>
    <w:rsid w:val="00E52A79"/>
    <w:rsid w:val="00E52B32"/>
    <w:rsid w:val="00E530B5"/>
    <w:rsid w:val="00E53F6C"/>
    <w:rsid w:val="00E54BFC"/>
    <w:rsid w:val="00E54C4F"/>
    <w:rsid w:val="00E556B1"/>
    <w:rsid w:val="00E55877"/>
    <w:rsid w:val="00E55FA5"/>
    <w:rsid w:val="00E56724"/>
    <w:rsid w:val="00E569BB"/>
    <w:rsid w:val="00E57055"/>
    <w:rsid w:val="00E576AB"/>
    <w:rsid w:val="00E57D6D"/>
    <w:rsid w:val="00E603A7"/>
    <w:rsid w:val="00E60AD2"/>
    <w:rsid w:val="00E60E99"/>
    <w:rsid w:val="00E6167B"/>
    <w:rsid w:val="00E6269F"/>
    <w:rsid w:val="00E645D2"/>
    <w:rsid w:val="00E66AC3"/>
    <w:rsid w:val="00E671FB"/>
    <w:rsid w:val="00E67DE2"/>
    <w:rsid w:val="00E70C26"/>
    <w:rsid w:val="00E712A3"/>
    <w:rsid w:val="00E71571"/>
    <w:rsid w:val="00E71DBE"/>
    <w:rsid w:val="00E729ED"/>
    <w:rsid w:val="00E73445"/>
    <w:rsid w:val="00E734A7"/>
    <w:rsid w:val="00E73755"/>
    <w:rsid w:val="00E74CC6"/>
    <w:rsid w:val="00E74CEA"/>
    <w:rsid w:val="00E74CFE"/>
    <w:rsid w:val="00E7563F"/>
    <w:rsid w:val="00E75B5C"/>
    <w:rsid w:val="00E761EB"/>
    <w:rsid w:val="00E765C2"/>
    <w:rsid w:val="00E76618"/>
    <w:rsid w:val="00E767FF"/>
    <w:rsid w:val="00E76958"/>
    <w:rsid w:val="00E77009"/>
    <w:rsid w:val="00E77D55"/>
    <w:rsid w:val="00E8020F"/>
    <w:rsid w:val="00E80263"/>
    <w:rsid w:val="00E80D34"/>
    <w:rsid w:val="00E81C58"/>
    <w:rsid w:val="00E81F28"/>
    <w:rsid w:val="00E82014"/>
    <w:rsid w:val="00E82832"/>
    <w:rsid w:val="00E82EE0"/>
    <w:rsid w:val="00E830F6"/>
    <w:rsid w:val="00E836A2"/>
    <w:rsid w:val="00E84E58"/>
    <w:rsid w:val="00E85901"/>
    <w:rsid w:val="00E85FED"/>
    <w:rsid w:val="00E86AD7"/>
    <w:rsid w:val="00E86B15"/>
    <w:rsid w:val="00E8787F"/>
    <w:rsid w:val="00E878BB"/>
    <w:rsid w:val="00E90730"/>
    <w:rsid w:val="00E911EF"/>
    <w:rsid w:val="00E9290B"/>
    <w:rsid w:val="00E92FAA"/>
    <w:rsid w:val="00E9361C"/>
    <w:rsid w:val="00E939FB"/>
    <w:rsid w:val="00E945AF"/>
    <w:rsid w:val="00E95EBE"/>
    <w:rsid w:val="00E97789"/>
    <w:rsid w:val="00E9796F"/>
    <w:rsid w:val="00EA0532"/>
    <w:rsid w:val="00EA0C73"/>
    <w:rsid w:val="00EA31EE"/>
    <w:rsid w:val="00EA3325"/>
    <w:rsid w:val="00EA3734"/>
    <w:rsid w:val="00EA38A8"/>
    <w:rsid w:val="00EA427E"/>
    <w:rsid w:val="00EA4EEC"/>
    <w:rsid w:val="00EA6367"/>
    <w:rsid w:val="00EA662A"/>
    <w:rsid w:val="00EA675F"/>
    <w:rsid w:val="00EA678E"/>
    <w:rsid w:val="00EA72BB"/>
    <w:rsid w:val="00EA73F3"/>
    <w:rsid w:val="00EA7999"/>
    <w:rsid w:val="00EB0319"/>
    <w:rsid w:val="00EB04ED"/>
    <w:rsid w:val="00EB09DD"/>
    <w:rsid w:val="00EB0E40"/>
    <w:rsid w:val="00EB25AC"/>
    <w:rsid w:val="00EB284A"/>
    <w:rsid w:val="00EB29B7"/>
    <w:rsid w:val="00EB3B51"/>
    <w:rsid w:val="00EB3D0A"/>
    <w:rsid w:val="00EB3EC7"/>
    <w:rsid w:val="00EB6000"/>
    <w:rsid w:val="00EB6924"/>
    <w:rsid w:val="00EB69E9"/>
    <w:rsid w:val="00EC0D58"/>
    <w:rsid w:val="00EC1A0A"/>
    <w:rsid w:val="00EC1C40"/>
    <w:rsid w:val="00EC1EAB"/>
    <w:rsid w:val="00EC237A"/>
    <w:rsid w:val="00EC309A"/>
    <w:rsid w:val="00EC47E1"/>
    <w:rsid w:val="00EC4C36"/>
    <w:rsid w:val="00EC610B"/>
    <w:rsid w:val="00EC614D"/>
    <w:rsid w:val="00EC6B9F"/>
    <w:rsid w:val="00EC7373"/>
    <w:rsid w:val="00EC743E"/>
    <w:rsid w:val="00EC7E29"/>
    <w:rsid w:val="00ED024C"/>
    <w:rsid w:val="00ED052B"/>
    <w:rsid w:val="00ED102E"/>
    <w:rsid w:val="00ED118A"/>
    <w:rsid w:val="00ED2017"/>
    <w:rsid w:val="00ED24B1"/>
    <w:rsid w:val="00ED2CE3"/>
    <w:rsid w:val="00ED32CA"/>
    <w:rsid w:val="00ED34F5"/>
    <w:rsid w:val="00ED37F7"/>
    <w:rsid w:val="00ED409E"/>
    <w:rsid w:val="00ED455A"/>
    <w:rsid w:val="00ED670D"/>
    <w:rsid w:val="00ED675E"/>
    <w:rsid w:val="00ED7056"/>
    <w:rsid w:val="00EE0728"/>
    <w:rsid w:val="00EE07BC"/>
    <w:rsid w:val="00EE08AA"/>
    <w:rsid w:val="00EE0F70"/>
    <w:rsid w:val="00EE1021"/>
    <w:rsid w:val="00EE1066"/>
    <w:rsid w:val="00EE156C"/>
    <w:rsid w:val="00EE1E1D"/>
    <w:rsid w:val="00EE3499"/>
    <w:rsid w:val="00EE4008"/>
    <w:rsid w:val="00EE49F5"/>
    <w:rsid w:val="00EE4A0F"/>
    <w:rsid w:val="00EF08C8"/>
    <w:rsid w:val="00EF0F49"/>
    <w:rsid w:val="00EF1E6D"/>
    <w:rsid w:val="00EF46AE"/>
    <w:rsid w:val="00EF493C"/>
    <w:rsid w:val="00EF4D9C"/>
    <w:rsid w:val="00EF52E6"/>
    <w:rsid w:val="00EF55D5"/>
    <w:rsid w:val="00EF5A7B"/>
    <w:rsid w:val="00EF5C6E"/>
    <w:rsid w:val="00EF7452"/>
    <w:rsid w:val="00EF7964"/>
    <w:rsid w:val="00F006F9"/>
    <w:rsid w:val="00F00CE1"/>
    <w:rsid w:val="00F0111B"/>
    <w:rsid w:val="00F016DF"/>
    <w:rsid w:val="00F01EE1"/>
    <w:rsid w:val="00F0299C"/>
    <w:rsid w:val="00F02A00"/>
    <w:rsid w:val="00F04FAF"/>
    <w:rsid w:val="00F051C8"/>
    <w:rsid w:val="00F0586A"/>
    <w:rsid w:val="00F05906"/>
    <w:rsid w:val="00F05DED"/>
    <w:rsid w:val="00F06FFC"/>
    <w:rsid w:val="00F0708B"/>
    <w:rsid w:val="00F078A3"/>
    <w:rsid w:val="00F1049D"/>
    <w:rsid w:val="00F10B7D"/>
    <w:rsid w:val="00F1149F"/>
    <w:rsid w:val="00F11779"/>
    <w:rsid w:val="00F11E76"/>
    <w:rsid w:val="00F1214E"/>
    <w:rsid w:val="00F12335"/>
    <w:rsid w:val="00F12BE0"/>
    <w:rsid w:val="00F1412F"/>
    <w:rsid w:val="00F1443C"/>
    <w:rsid w:val="00F14D80"/>
    <w:rsid w:val="00F16312"/>
    <w:rsid w:val="00F1675F"/>
    <w:rsid w:val="00F16992"/>
    <w:rsid w:val="00F21070"/>
    <w:rsid w:val="00F2131C"/>
    <w:rsid w:val="00F21410"/>
    <w:rsid w:val="00F215B3"/>
    <w:rsid w:val="00F21C9F"/>
    <w:rsid w:val="00F2302F"/>
    <w:rsid w:val="00F23D5A"/>
    <w:rsid w:val="00F23EC9"/>
    <w:rsid w:val="00F24C9A"/>
    <w:rsid w:val="00F24F75"/>
    <w:rsid w:val="00F2558F"/>
    <w:rsid w:val="00F25941"/>
    <w:rsid w:val="00F26AFA"/>
    <w:rsid w:val="00F26C62"/>
    <w:rsid w:val="00F27438"/>
    <w:rsid w:val="00F2750A"/>
    <w:rsid w:val="00F30265"/>
    <w:rsid w:val="00F304E1"/>
    <w:rsid w:val="00F30635"/>
    <w:rsid w:val="00F311A4"/>
    <w:rsid w:val="00F312C2"/>
    <w:rsid w:val="00F318A7"/>
    <w:rsid w:val="00F31FF4"/>
    <w:rsid w:val="00F32652"/>
    <w:rsid w:val="00F32E35"/>
    <w:rsid w:val="00F33953"/>
    <w:rsid w:val="00F37842"/>
    <w:rsid w:val="00F37B0E"/>
    <w:rsid w:val="00F37F17"/>
    <w:rsid w:val="00F408F7"/>
    <w:rsid w:val="00F40CBA"/>
    <w:rsid w:val="00F42A67"/>
    <w:rsid w:val="00F42CCD"/>
    <w:rsid w:val="00F433E3"/>
    <w:rsid w:val="00F435E2"/>
    <w:rsid w:val="00F4379C"/>
    <w:rsid w:val="00F448FB"/>
    <w:rsid w:val="00F4577E"/>
    <w:rsid w:val="00F4643C"/>
    <w:rsid w:val="00F46C98"/>
    <w:rsid w:val="00F46CCB"/>
    <w:rsid w:val="00F47A6D"/>
    <w:rsid w:val="00F50211"/>
    <w:rsid w:val="00F503A8"/>
    <w:rsid w:val="00F509F3"/>
    <w:rsid w:val="00F521EE"/>
    <w:rsid w:val="00F522B6"/>
    <w:rsid w:val="00F52AEB"/>
    <w:rsid w:val="00F52EE9"/>
    <w:rsid w:val="00F531F4"/>
    <w:rsid w:val="00F532BE"/>
    <w:rsid w:val="00F53A46"/>
    <w:rsid w:val="00F54F50"/>
    <w:rsid w:val="00F564B8"/>
    <w:rsid w:val="00F56A3F"/>
    <w:rsid w:val="00F5734F"/>
    <w:rsid w:val="00F5783C"/>
    <w:rsid w:val="00F578E8"/>
    <w:rsid w:val="00F60291"/>
    <w:rsid w:val="00F60729"/>
    <w:rsid w:val="00F6087A"/>
    <w:rsid w:val="00F614A5"/>
    <w:rsid w:val="00F61868"/>
    <w:rsid w:val="00F62067"/>
    <w:rsid w:val="00F6236C"/>
    <w:rsid w:val="00F62F7A"/>
    <w:rsid w:val="00F63144"/>
    <w:rsid w:val="00F64228"/>
    <w:rsid w:val="00F647B0"/>
    <w:rsid w:val="00F64C2E"/>
    <w:rsid w:val="00F65166"/>
    <w:rsid w:val="00F6587B"/>
    <w:rsid w:val="00F66029"/>
    <w:rsid w:val="00F66B8B"/>
    <w:rsid w:val="00F66D9D"/>
    <w:rsid w:val="00F66DDB"/>
    <w:rsid w:val="00F6742F"/>
    <w:rsid w:val="00F67E77"/>
    <w:rsid w:val="00F71300"/>
    <w:rsid w:val="00F71C53"/>
    <w:rsid w:val="00F71CE1"/>
    <w:rsid w:val="00F7227C"/>
    <w:rsid w:val="00F724EC"/>
    <w:rsid w:val="00F72920"/>
    <w:rsid w:val="00F73299"/>
    <w:rsid w:val="00F7363C"/>
    <w:rsid w:val="00F73CB3"/>
    <w:rsid w:val="00F740D7"/>
    <w:rsid w:val="00F741E2"/>
    <w:rsid w:val="00F75A07"/>
    <w:rsid w:val="00F768EA"/>
    <w:rsid w:val="00F769D8"/>
    <w:rsid w:val="00F77163"/>
    <w:rsid w:val="00F7727F"/>
    <w:rsid w:val="00F772EA"/>
    <w:rsid w:val="00F77854"/>
    <w:rsid w:val="00F80909"/>
    <w:rsid w:val="00F81163"/>
    <w:rsid w:val="00F815C4"/>
    <w:rsid w:val="00F82A82"/>
    <w:rsid w:val="00F846EB"/>
    <w:rsid w:val="00F8518A"/>
    <w:rsid w:val="00F85237"/>
    <w:rsid w:val="00F856B1"/>
    <w:rsid w:val="00F85A4F"/>
    <w:rsid w:val="00F874EE"/>
    <w:rsid w:val="00F87E2B"/>
    <w:rsid w:val="00F92639"/>
    <w:rsid w:val="00F928B0"/>
    <w:rsid w:val="00F937E6"/>
    <w:rsid w:val="00F93E87"/>
    <w:rsid w:val="00F94947"/>
    <w:rsid w:val="00F9586F"/>
    <w:rsid w:val="00F96410"/>
    <w:rsid w:val="00FA1BAB"/>
    <w:rsid w:val="00FA20E7"/>
    <w:rsid w:val="00FA22EE"/>
    <w:rsid w:val="00FA2578"/>
    <w:rsid w:val="00FA3370"/>
    <w:rsid w:val="00FA3AA9"/>
    <w:rsid w:val="00FA477E"/>
    <w:rsid w:val="00FA4FDF"/>
    <w:rsid w:val="00FA5876"/>
    <w:rsid w:val="00FA72B4"/>
    <w:rsid w:val="00FA7B97"/>
    <w:rsid w:val="00FB10AE"/>
    <w:rsid w:val="00FB2600"/>
    <w:rsid w:val="00FB2823"/>
    <w:rsid w:val="00FB2A4B"/>
    <w:rsid w:val="00FB3D82"/>
    <w:rsid w:val="00FB4848"/>
    <w:rsid w:val="00FB63E6"/>
    <w:rsid w:val="00FB6D22"/>
    <w:rsid w:val="00FB73E7"/>
    <w:rsid w:val="00FC021C"/>
    <w:rsid w:val="00FC03B0"/>
    <w:rsid w:val="00FC0A50"/>
    <w:rsid w:val="00FC0E1F"/>
    <w:rsid w:val="00FC120E"/>
    <w:rsid w:val="00FC187C"/>
    <w:rsid w:val="00FC2668"/>
    <w:rsid w:val="00FC31FC"/>
    <w:rsid w:val="00FC34AE"/>
    <w:rsid w:val="00FC38DA"/>
    <w:rsid w:val="00FC48FD"/>
    <w:rsid w:val="00FC7C5A"/>
    <w:rsid w:val="00FD02CD"/>
    <w:rsid w:val="00FD043F"/>
    <w:rsid w:val="00FD066D"/>
    <w:rsid w:val="00FD07BA"/>
    <w:rsid w:val="00FD0883"/>
    <w:rsid w:val="00FD0BA2"/>
    <w:rsid w:val="00FD0EC9"/>
    <w:rsid w:val="00FD1567"/>
    <w:rsid w:val="00FD15EF"/>
    <w:rsid w:val="00FD2CDB"/>
    <w:rsid w:val="00FD30F9"/>
    <w:rsid w:val="00FD3D07"/>
    <w:rsid w:val="00FD3D1A"/>
    <w:rsid w:val="00FD5018"/>
    <w:rsid w:val="00FD6069"/>
    <w:rsid w:val="00FD60A6"/>
    <w:rsid w:val="00FD622E"/>
    <w:rsid w:val="00FD7B50"/>
    <w:rsid w:val="00FD7CA5"/>
    <w:rsid w:val="00FE04C7"/>
    <w:rsid w:val="00FE0EBA"/>
    <w:rsid w:val="00FE109B"/>
    <w:rsid w:val="00FE2946"/>
    <w:rsid w:val="00FE327D"/>
    <w:rsid w:val="00FE3582"/>
    <w:rsid w:val="00FE39D4"/>
    <w:rsid w:val="00FE3BF1"/>
    <w:rsid w:val="00FE4D6D"/>
    <w:rsid w:val="00FE5152"/>
    <w:rsid w:val="00FE6142"/>
    <w:rsid w:val="00FE6192"/>
    <w:rsid w:val="00FE6855"/>
    <w:rsid w:val="00FE7680"/>
    <w:rsid w:val="00FE7FFC"/>
    <w:rsid w:val="00FF09D3"/>
    <w:rsid w:val="00FF0BF4"/>
    <w:rsid w:val="00FF0E03"/>
    <w:rsid w:val="00FF0FE2"/>
    <w:rsid w:val="00FF28CE"/>
    <w:rsid w:val="00FF3194"/>
    <w:rsid w:val="00FF31A5"/>
    <w:rsid w:val="00FF4368"/>
    <w:rsid w:val="00FF44A4"/>
    <w:rsid w:val="00FF4A5F"/>
    <w:rsid w:val="00FF4BEB"/>
    <w:rsid w:val="00FF5036"/>
    <w:rsid w:val="00FF605C"/>
    <w:rsid w:val="00FF6AC9"/>
    <w:rsid w:val="00FF760F"/>
    <w:rsid w:val="00FF79DB"/>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0211C"/>
  <w15:docId w15:val="{9DB625E5-5503-4112-8DE2-C93CE18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1A"/>
    <w:pPr>
      <w:ind w:left="835" w:right="835"/>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859"/>
    <w:pPr>
      <w:spacing w:after="220" w:line="180" w:lineRule="atLeast"/>
      <w:jc w:val="both"/>
    </w:pPr>
  </w:style>
  <w:style w:type="paragraph" w:customStyle="1" w:styleId="DocumentLabel">
    <w:name w:val="Document Label"/>
    <w:basedOn w:val="Normal"/>
    <w:next w:val="Normal"/>
    <w:rsid w:val="008C4859"/>
    <w:pPr>
      <w:keepNext/>
      <w:keepLines/>
      <w:spacing w:before="400" w:after="120" w:line="240" w:lineRule="atLeast"/>
      <w:ind w:left="0"/>
    </w:pPr>
    <w:rPr>
      <w:rFonts w:ascii="Arial Black" w:hAnsi="Arial Black"/>
      <w:kern w:val="28"/>
      <w:sz w:val="96"/>
    </w:rPr>
  </w:style>
  <w:style w:type="paragraph" w:styleId="MessageHeader">
    <w:name w:val="Message Header"/>
    <w:basedOn w:val="BodyText"/>
    <w:rsid w:val="008C4859"/>
    <w:pPr>
      <w:keepLines/>
      <w:spacing w:after="120"/>
      <w:ind w:left="1555" w:hanging="720"/>
      <w:jc w:val="left"/>
    </w:pPr>
  </w:style>
  <w:style w:type="paragraph" w:customStyle="1" w:styleId="MessageHeaderFirst">
    <w:name w:val="Message Header First"/>
    <w:basedOn w:val="MessageHeader"/>
    <w:next w:val="MessageHeader"/>
    <w:rsid w:val="008C4859"/>
    <w:pPr>
      <w:spacing w:before="220"/>
    </w:pPr>
  </w:style>
  <w:style w:type="character" w:customStyle="1" w:styleId="MessageHeaderLabel">
    <w:name w:val="Message Header Label"/>
    <w:rsid w:val="008C4859"/>
    <w:rPr>
      <w:rFonts w:ascii="Arial Black" w:hAnsi="Arial Black"/>
      <w:spacing w:val="-10"/>
      <w:sz w:val="18"/>
    </w:rPr>
  </w:style>
  <w:style w:type="paragraph" w:customStyle="1" w:styleId="MessageHeaderLast">
    <w:name w:val="Message Header Last"/>
    <w:basedOn w:val="MessageHeader"/>
    <w:next w:val="BodyText"/>
    <w:rsid w:val="008C4859"/>
    <w:pPr>
      <w:pBdr>
        <w:bottom w:val="single" w:sz="6" w:space="15" w:color="auto"/>
      </w:pBdr>
      <w:spacing w:after="320"/>
    </w:pPr>
  </w:style>
  <w:style w:type="paragraph" w:styleId="BalloonText">
    <w:name w:val="Balloon Text"/>
    <w:basedOn w:val="Normal"/>
    <w:semiHidden/>
    <w:rsid w:val="00F2558F"/>
    <w:rPr>
      <w:rFonts w:ascii="Tahoma" w:hAnsi="Tahoma" w:cs="Tahoma"/>
      <w:sz w:val="16"/>
      <w:szCs w:val="16"/>
    </w:rPr>
  </w:style>
  <w:style w:type="paragraph" w:styleId="ListParagraph">
    <w:name w:val="List Paragraph"/>
    <w:basedOn w:val="Normal"/>
    <w:qFormat/>
    <w:rsid w:val="00591001"/>
    <w:pPr>
      <w:spacing w:after="200" w:line="276" w:lineRule="auto"/>
      <w:ind w:left="720" w:right="0"/>
      <w:contextualSpacing/>
    </w:pPr>
    <w:rPr>
      <w:rFonts w:ascii="Calibri" w:eastAsia="Calibri" w:hAnsi="Calibri"/>
      <w:spacing w:val="0"/>
      <w:sz w:val="22"/>
      <w:szCs w:val="22"/>
    </w:rPr>
  </w:style>
  <w:style w:type="character" w:customStyle="1" w:styleId="BodyTextChar">
    <w:name w:val="Body Text Char"/>
    <w:link w:val="BodyText"/>
    <w:rsid w:val="006358F4"/>
    <w:rPr>
      <w:rFonts w:ascii="Arial" w:hAnsi="Arial"/>
      <w:spacing w:val="-5"/>
    </w:rPr>
  </w:style>
  <w:style w:type="character" w:styleId="Hyperlink">
    <w:name w:val="Hyperlink"/>
    <w:basedOn w:val="DefaultParagraphFont"/>
    <w:rsid w:val="00E0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1141">
      <w:bodyDiv w:val="1"/>
      <w:marLeft w:val="0"/>
      <w:marRight w:val="0"/>
      <w:marTop w:val="0"/>
      <w:marBottom w:val="0"/>
      <w:divBdr>
        <w:top w:val="none" w:sz="0" w:space="0" w:color="auto"/>
        <w:left w:val="none" w:sz="0" w:space="0" w:color="auto"/>
        <w:bottom w:val="none" w:sz="0" w:space="0" w:color="auto"/>
        <w:right w:val="none" w:sz="0" w:space="0" w:color="auto"/>
      </w:divBdr>
    </w:div>
    <w:div w:id="2137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1878-F27A-47A4-969B-B6CFFE44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TVA</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User</dc:creator>
  <cp:lastModifiedBy>Sarah</cp:lastModifiedBy>
  <cp:revision>2</cp:revision>
  <cp:lastPrinted>2011-02-09T12:44:00Z</cp:lastPrinted>
  <dcterms:created xsi:type="dcterms:W3CDTF">2018-12-21T19:07:00Z</dcterms:created>
  <dcterms:modified xsi:type="dcterms:W3CDTF">2018-12-21T19:07:00Z</dcterms:modified>
</cp:coreProperties>
</file>